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889" w:rsidRPr="00743382" w:rsidRDefault="00CD0889" w:rsidP="0074338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  <w:r w:rsidRPr="00743382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Информационная памятка для обучающихся</w:t>
      </w:r>
    </w:p>
    <w:p w:rsidR="00743382" w:rsidRDefault="00CD0889" w:rsidP="0074338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</w:t>
      </w:r>
    </w:p>
    <w:p w:rsidR="00CD0889" w:rsidRPr="00743382" w:rsidRDefault="00CD0889" w:rsidP="007433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памятка должна помочь тебе безопасно находиться в сети.</w:t>
      </w:r>
    </w:p>
    <w:p w:rsidR="00743382" w:rsidRDefault="00743382" w:rsidP="00743382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CD0889" w:rsidRPr="00743382" w:rsidRDefault="00CD0889" w:rsidP="00743382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Компьютерные вирусы</w:t>
      </w:r>
    </w:p>
    <w:p w:rsidR="00CD0889" w:rsidRPr="00743382" w:rsidRDefault="00CD0889" w:rsidP="007433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Компьютерный вирус —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CD0889" w:rsidRPr="00743382" w:rsidRDefault="00CD0889" w:rsidP="007433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Методы защиты от вредоносных программ:</w:t>
      </w:r>
    </w:p>
    <w:p w:rsidR="00CD0889" w:rsidRPr="00743382" w:rsidRDefault="00CD0889" w:rsidP="0074338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CD0889" w:rsidRPr="00743382" w:rsidRDefault="00CD0889" w:rsidP="0074338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устанавливай почти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CD0889" w:rsidRPr="00743382" w:rsidRDefault="00CD0889" w:rsidP="0074338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CD0889" w:rsidRPr="00743382" w:rsidRDefault="00CD0889" w:rsidP="0074338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CD0889" w:rsidRPr="00743382" w:rsidRDefault="00CD0889" w:rsidP="0074338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физический доступ к компьютеру для посторонних лиц;</w:t>
      </w:r>
    </w:p>
    <w:p w:rsidR="00CD0889" w:rsidRPr="00743382" w:rsidRDefault="00CD0889" w:rsidP="0074338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внешние носители информации, такие как </w:t>
      </w:r>
      <w:proofErr w:type="spellStart"/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</w:t>
      </w:r>
      <w:proofErr w:type="spellEnd"/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диск или файл из Интернета, только из проверенных источников;</w:t>
      </w:r>
    </w:p>
    <w:p w:rsidR="00CD0889" w:rsidRPr="00743382" w:rsidRDefault="00CD0889" w:rsidP="0074338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CD0889" w:rsidRPr="00743382" w:rsidRDefault="00CD0889" w:rsidP="00743382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Сети WI-FI</w:t>
      </w:r>
    </w:p>
    <w:p w:rsidR="00CD0889" w:rsidRPr="00743382" w:rsidRDefault="00CD0889" w:rsidP="0074338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43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Wi-Fi</w:t>
      </w:r>
      <w:proofErr w:type="spellEnd"/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WirelessFidelity</w:t>
      </w:r>
      <w:proofErr w:type="spellEnd"/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который переводится как </w:t>
      </w:r>
      <w:r w:rsidRPr="00743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«беспроводная точность».</w:t>
      </w:r>
    </w:p>
    <w:p w:rsidR="00CD0889" w:rsidRPr="00743382" w:rsidRDefault="00CD0889" w:rsidP="0074338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Такое название было дано с намеком на стандарт высший звуковой техники </w:t>
      </w:r>
      <w:proofErr w:type="spellStart"/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Hi-Fi</w:t>
      </w:r>
      <w:proofErr w:type="spellEnd"/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переводе означает </w:t>
      </w:r>
      <w:r w:rsidRPr="00743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«высокая точность».</w:t>
      </w:r>
    </w:p>
    <w:p w:rsidR="00CD0889" w:rsidRDefault="00CD0889" w:rsidP="0074338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</w:t>
      </w:r>
      <w:r w:rsidRPr="0074338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общедоступные </w:t>
      </w:r>
      <w:proofErr w:type="spellStart"/>
      <w:r w:rsidRPr="0074338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Wi</w:t>
      </w:r>
      <w:r w:rsidRPr="0074338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softHyphen/>
        <w:t>Fiсети</w:t>
      </w:r>
      <w:proofErr w:type="spellEnd"/>
      <w:r w:rsidRPr="0074338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не являются безопасными</w:t>
      </w:r>
      <w:r w:rsidRPr="0074338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</w:p>
    <w:p w:rsidR="00743382" w:rsidRPr="00743382" w:rsidRDefault="00743382" w:rsidP="0074338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889" w:rsidRPr="00743382" w:rsidRDefault="00CD0889" w:rsidP="007433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Советы по безопасности работе в общедоступных сетях </w:t>
      </w:r>
      <w:proofErr w:type="spellStart"/>
      <w:r w:rsidRPr="0074338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Wi-fi</w:t>
      </w:r>
      <w:proofErr w:type="spellEnd"/>
      <w:r w:rsidRPr="0074338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:</w:t>
      </w:r>
    </w:p>
    <w:p w:rsidR="00CD0889" w:rsidRPr="00743382" w:rsidRDefault="00CD0889" w:rsidP="00743382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Wi-Fiсети</w:t>
      </w:r>
      <w:proofErr w:type="spellEnd"/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Работая в них, желательно не вводить пароли доступа, логины и какие-то номера;</w:t>
      </w:r>
    </w:p>
    <w:p w:rsidR="00CD0889" w:rsidRPr="00743382" w:rsidRDefault="00CD0889" w:rsidP="00743382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и обновляй антивирусные программы и брандмауэр. Тем самым ты обезопасишь себя от закачки вируса на твое устройство;</w:t>
      </w:r>
    </w:p>
    <w:p w:rsidR="00CD0889" w:rsidRPr="00743382" w:rsidRDefault="00CD0889" w:rsidP="00743382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</w:t>
      </w:r>
      <w:proofErr w:type="spellStart"/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CD0889" w:rsidRPr="00743382" w:rsidRDefault="00CD0889" w:rsidP="00743382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 публичный WI-FI</w:t>
      </w:r>
      <w:r w:rsid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передачи личных данных, например, для выхода в социальные сети или в электронную почту;</w:t>
      </w:r>
    </w:p>
    <w:p w:rsidR="00CD0889" w:rsidRPr="00743382" w:rsidRDefault="00CD0889" w:rsidP="00743382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только защищенное соединение через HTTPS, а не HTTP, т.е. при наборе веб-адреса вводи именно «https://»;</w:t>
      </w:r>
    </w:p>
    <w:p w:rsidR="00CD0889" w:rsidRPr="00743382" w:rsidRDefault="00CD0889" w:rsidP="00743382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мобильном телефоне отключи функцию «Подключение к </w:t>
      </w:r>
      <w:proofErr w:type="spellStart"/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Wi-Fiавтоматически</w:t>
      </w:r>
      <w:proofErr w:type="spellEnd"/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Не допускай автоматического подключения устройства к сетям </w:t>
      </w:r>
      <w:proofErr w:type="spellStart"/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твоего согласия.</w:t>
      </w:r>
    </w:p>
    <w:p w:rsidR="00743382" w:rsidRDefault="00743382" w:rsidP="00743382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bookmarkStart w:id="0" w:name="_GoBack"/>
      <w:bookmarkEnd w:id="0"/>
    </w:p>
    <w:p w:rsidR="00CD0889" w:rsidRPr="00743382" w:rsidRDefault="00CD0889" w:rsidP="00743382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Социальные сети</w:t>
      </w:r>
    </w:p>
    <w:p w:rsidR="00CD0889" w:rsidRPr="00743382" w:rsidRDefault="00CD0889" w:rsidP="0074338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сети активно входят в нашу жизнь, многие люди работают и живут там постоянно, а в </w:t>
      </w:r>
      <w:proofErr w:type="spellStart"/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Facebook</w:t>
      </w:r>
      <w:proofErr w:type="spellEnd"/>
      <w:r w:rsidR="00DA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CD0889" w:rsidRPr="00743382" w:rsidRDefault="00CD0889" w:rsidP="007433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Основные советы по безопасности в социальных сетях:</w:t>
      </w:r>
    </w:p>
    <w:p w:rsidR="00CD0889" w:rsidRPr="00743382" w:rsidRDefault="00CD0889" w:rsidP="00743382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список друзей. У тебя в друзьях не должно быть случайных и незнакомых людей;</w:t>
      </w:r>
    </w:p>
    <w:p w:rsidR="00CD0889" w:rsidRPr="00743382" w:rsidRDefault="00CD0889" w:rsidP="00743382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CD0889" w:rsidRPr="00743382" w:rsidRDefault="00CD0889" w:rsidP="00743382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репутацию —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CD0889" w:rsidRPr="00743382" w:rsidRDefault="00CD0889" w:rsidP="00743382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CD0889" w:rsidRPr="00743382" w:rsidRDefault="00CD0889" w:rsidP="00743382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CD0889" w:rsidRPr="00743382" w:rsidRDefault="00CD0889" w:rsidP="00743382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CD0889" w:rsidRDefault="00CD0889" w:rsidP="00743382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743382" w:rsidRPr="00743382" w:rsidRDefault="00743382" w:rsidP="007433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889" w:rsidRPr="00743382" w:rsidRDefault="00CD0889" w:rsidP="00743382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Электронные деньги</w:t>
      </w:r>
    </w:p>
    <w:p w:rsidR="00CD0889" w:rsidRPr="00743382" w:rsidRDefault="00CD0889" w:rsidP="0074338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деньги — это очень удобный способ платежей, однако существуют мошенники, которые хотят получить эти деньги.</w:t>
      </w:r>
    </w:p>
    <w:p w:rsidR="00CD0889" w:rsidRPr="00743382" w:rsidRDefault="00CD0889" w:rsidP="0074338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CD0889" w:rsidRPr="00743382" w:rsidRDefault="00CD0889" w:rsidP="0074338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— анонимные и не анонимные. Разница в том, что анонимные — это те, в которых разрешается проводить операции без идентификации пользователя, а в </w:t>
      </w:r>
      <w:proofErr w:type="spellStart"/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неанонимных</w:t>
      </w:r>
      <w:proofErr w:type="spellEnd"/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идентификации пользователя является обязательной.</w:t>
      </w:r>
    </w:p>
    <w:p w:rsidR="00CD0889" w:rsidRPr="00743382" w:rsidRDefault="00CD0889" w:rsidP="0074338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следует различать электронные </w:t>
      </w:r>
      <w:proofErr w:type="spellStart"/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фиатные</w:t>
      </w:r>
      <w:proofErr w:type="spellEnd"/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нефиатные</w:t>
      </w:r>
      <w:proofErr w:type="spellEnd"/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(не равны государственным валютам).</w:t>
      </w:r>
    </w:p>
    <w:p w:rsidR="00CD0889" w:rsidRPr="00743382" w:rsidRDefault="00CD0889" w:rsidP="007433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Основные советы по безопасной работе с электронными деньгами:</w:t>
      </w:r>
    </w:p>
    <w:p w:rsidR="00CD0889" w:rsidRPr="00743382" w:rsidRDefault="00CD0889" w:rsidP="00743382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CD0889" w:rsidRPr="00743382" w:rsidRDefault="00CD0889" w:rsidP="00743382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CD0889" w:rsidRPr="00743382" w:rsidRDefault="00CD0889" w:rsidP="00743382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StROng</w:t>
      </w:r>
      <w:proofErr w:type="spellEnd"/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!;;</w:t>
      </w:r>
    </w:p>
    <w:p w:rsidR="00CD0889" w:rsidRPr="00743382" w:rsidRDefault="00CD0889" w:rsidP="00743382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вводи свои личные данные на сайтах, которым не доверяешь.</w:t>
      </w:r>
    </w:p>
    <w:p w:rsidR="00CD0889" w:rsidRPr="00743382" w:rsidRDefault="00CD0889" w:rsidP="00743382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Электронная почта</w:t>
      </w:r>
    </w:p>
    <w:p w:rsidR="00743382" w:rsidRDefault="00CD0889" w:rsidP="0074338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почта — это технология и предоставляемые ею услуги по пересылке и получению электронных сообщений, которые распределяются в компьютерной сети. </w:t>
      </w:r>
    </w:p>
    <w:p w:rsidR="00CD0889" w:rsidRDefault="00CD0889" w:rsidP="0074338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электронный почтовый ящик выглядит следующим образом: </w:t>
      </w:r>
      <w:proofErr w:type="spellStart"/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имя_пользователя@имя_домена</w:t>
      </w:r>
      <w:proofErr w:type="spellEnd"/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кроме передачи простого текста, имеется возможность передавать файлы.</w:t>
      </w:r>
    </w:p>
    <w:p w:rsidR="00743382" w:rsidRPr="00743382" w:rsidRDefault="00743382" w:rsidP="0074338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889" w:rsidRPr="00743382" w:rsidRDefault="00CD0889" w:rsidP="007433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Основные советы по безопасной работе с электронной почтой:</w:t>
      </w:r>
    </w:p>
    <w:p w:rsidR="00CD0889" w:rsidRPr="00743382" w:rsidRDefault="00CD0889" w:rsidP="00743382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CD0889" w:rsidRPr="00743382" w:rsidRDefault="00CD0889" w:rsidP="00743382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музыкальный_фанат</w:t>
      </w:r>
      <w:proofErr w:type="spellEnd"/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@» или «рок2013» вместо «тема13»;</w:t>
      </w:r>
    </w:p>
    <w:p w:rsidR="00CD0889" w:rsidRPr="00743382" w:rsidRDefault="00CD0889" w:rsidP="00743382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CD0889" w:rsidRPr="00743382" w:rsidRDefault="00CD0889" w:rsidP="00743382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CD0889" w:rsidRPr="00743382" w:rsidRDefault="00CD0889" w:rsidP="00743382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CD0889" w:rsidRPr="00743382" w:rsidRDefault="00CD0889" w:rsidP="00743382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CD0889" w:rsidRPr="00743382" w:rsidRDefault="00CD0889" w:rsidP="00743382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CD0889" w:rsidRPr="00743382" w:rsidRDefault="00CD0889" w:rsidP="00743382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743382" w:rsidRDefault="00743382" w:rsidP="00743382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743382" w:rsidRDefault="00743382" w:rsidP="00743382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743382" w:rsidRDefault="00743382" w:rsidP="00743382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CD0889" w:rsidRPr="00743382" w:rsidRDefault="00CD0889" w:rsidP="00743382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proofErr w:type="spellStart"/>
      <w:r w:rsidRPr="0074338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Кибербуллинг</w:t>
      </w:r>
      <w:proofErr w:type="spellEnd"/>
      <w:r w:rsidRPr="0074338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или виртуальное издевательство</w:t>
      </w:r>
    </w:p>
    <w:p w:rsidR="00CD0889" w:rsidRPr="00743382" w:rsidRDefault="00CD0889" w:rsidP="007433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4338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Кибербуллинг</w:t>
      </w:r>
      <w:proofErr w:type="spellEnd"/>
      <w:r w:rsidRPr="0074338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 </w:t>
      </w: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CD0889" w:rsidRPr="00743382" w:rsidRDefault="00CD0889" w:rsidP="007433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74338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кибербуллингом</w:t>
      </w:r>
      <w:proofErr w:type="spellEnd"/>
      <w:r w:rsidRPr="0074338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:</w:t>
      </w:r>
    </w:p>
    <w:p w:rsidR="00CD0889" w:rsidRPr="00743382" w:rsidRDefault="00CD0889" w:rsidP="00743382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CD0889" w:rsidRPr="00743382" w:rsidRDefault="00CD0889" w:rsidP="00743382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Управляй своей </w:t>
      </w:r>
      <w:proofErr w:type="spellStart"/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киберрепутацией</w:t>
      </w:r>
      <w:proofErr w:type="spellEnd"/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0889" w:rsidRPr="00743382" w:rsidRDefault="00CD0889" w:rsidP="00743382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CD0889" w:rsidRPr="00743382" w:rsidRDefault="00CD0889" w:rsidP="00743382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CD0889" w:rsidRPr="00743382" w:rsidRDefault="00CD0889" w:rsidP="00743382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 свой виртуальную честь смолоду;</w:t>
      </w:r>
    </w:p>
    <w:p w:rsidR="00CD0889" w:rsidRPr="00743382" w:rsidRDefault="00CD0889" w:rsidP="00743382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CD0889" w:rsidRPr="00743382" w:rsidRDefault="00CD0889" w:rsidP="00743382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</w:t>
      </w:r>
      <w:proofErr w:type="spellEnd"/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CD0889" w:rsidRPr="00743382" w:rsidRDefault="00CD0889" w:rsidP="00743382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свидетель </w:t>
      </w:r>
      <w:proofErr w:type="spellStart"/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743382" w:rsidRDefault="00743382" w:rsidP="00743382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743382" w:rsidRDefault="00743382" w:rsidP="00743382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743382" w:rsidRDefault="00743382" w:rsidP="00743382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743382" w:rsidRDefault="00743382" w:rsidP="00743382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743382" w:rsidRDefault="00743382" w:rsidP="00743382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743382" w:rsidRDefault="00743382" w:rsidP="00743382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CD0889" w:rsidRPr="00743382" w:rsidRDefault="00CD0889" w:rsidP="00743382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Мобильный телефон</w:t>
      </w:r>
    </w:p>
    <w:p w:rsidR="00CD0889" w:rsidRPr="00743382" w:rsidRDefault="00CD0889" w:rsidP="0074338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смартфоны и планшеты 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CD0889" w:rsidRPr="00743382" w:rsidRDefault="00CD0889" w:rsidP="0074338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CD0889" w:rsidRDefault="00CD0889" w:rsidP="0074338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743382" w:rsidRPr="00743382" w:rsidRDefault="00743382" w:rsidP="0074338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889" w:rsidRPr="00743382" w:rsidRDefault="00CD0889" w:rsidP="007433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Основные советы для безопасности мобильного телефона:</w:t>
      </w:r>
    </w:p>
    <w:p w:rsidR="00CD0889" w:rsidRPr="00743382" w:rsidRDefault="00CD0889" w:rsidP="00743382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CD0889" w:rsidRPr="00743382" w:rsidRDefault="00CD0889" w:rsidP="00743382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CD0889" w:rsidRPr="00743382" w:rsidRDefault="00CD0889" w:rsidP="00743382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CD0889" w:rsidRPr="00743382" w:rsidRDefault="00CD0889" w:rsidP="00743382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CD0889" w:rsidRPr="00743382" w:rsidRDefault="00CD0889" w:rsidP="00743382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CD0889" w:rsidRPr="00743382" w:rsidRDefault="00CD0889" w:rsidP="00743382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cookies</w:t>
      </w:r>
      <w:proofErr w:type="spellEnd"/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0889" w:rsidRPr="00743382" w:rsidRDefault="00CD0889" w:rsidP="00743382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проверяй какие платные услуги активированы на твоем номере;</w:t>
      </w:r>
    </w:p>
    <w:p w:rsidR="00CD0889" w:rsidRPr="00743382" w:rsidRDefault="00CD0889" w:rsidP="00743382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CD0889" w:rsidRPr="00743382" w:rsidRDefault="00CD0889" w:rsidP="00743382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Bluetoothдолжен</w:t>
      </w:r>
      <w:proofErr w:type="spellEnd"/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выключен, когда ты им не пользуешься. Не забывай иногда проверять это.</w:t>
      </w:r>
    </w:p>
    <w:p w:rsidR="00CD0889" w:rsidRPr="00743382" w:rsidRDefault="00CD0889" w:rsidP="00743382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proofErr w:type="spellStart"/>
      <w:r w:rsidRPr="0074338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Online</w:t>
      </w:r>
      <w:proofErr w:type="spellEnd"/>
      <w:r w:rsidRPr="0074338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-игры</w:t>
      </w:r>
    </w:p>
    <w:p w:rsidR="00CD0889" w:rsidRPr="00743382" w:rsidRDefault="00CD0889" w:rsidP="0074338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онлайн-игры —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CD0889" w:rsidRPr="00743382" w:rsidRDefault="00CD0889" w:rsidP="0074338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патчи</w:t>
      </w:r>
      <w:proofErr w:type="spellEnd"/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(цифровые заплатки для программ), закрываются уязвимости серверов.</w:t>
      </w:r>
    </w:p>
    <w:p w:rsidR="00CD0889" w:rsidRPr="00743382" w:rsidRDefault="00CD0889" w:rsidP="007433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CD0889" w:rsidRPr="00743382" w:rsidRDefault="00CD0889" w:rsidP="007433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Основные советы по безопасности твоего игрового аккаунта:</w:t>
      </w:r>
    </w:p>
    <w:p w:rsidR="00CD0889" w:rsidRPr="00743382" w:rsidRDefault="00CD0889" w:rsidP="00743382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другой игрок ведет себя плохо или создает тебе неприятности, заблокируй его в списке игроков;</w:t>
      </w:r>
    </w:p>
    <w:p w:rsidR="00CD0889" w:rsidRPr="00743382" w:rsidRDefault="00CD0889" w:rsidP="00743382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скринов</w:t>
      </w:r>
      <w:proofErr w:type="spellEnd"/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0889" w:rsidRPr="00743382" w:rsidRDefault="00CD0889" w:rsidP="00743382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указывай личную информацию в </w:t>
      </w:r>
      <w:proofErr w:type="spellStart"/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профайле</w:t>
      </w:r>
      <w:proofErr w:type="spellEnd"/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игры;</w:t>
      </w:r>
    </w:p>
    <w:p w:rsidR="00CD0889" w:rsidRPr="00743382" w:rsidRDefault="00CD0889" w:rsidP="00743382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Уважай других участников по игре;</w:t>
      </w:r>
    </w:p>
    <w:p w:rsidR="00CD0889" w:rsidRPr="00743382" w:rsidRDefault="00CD0889" w:rsidP="00743382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устанавливай неофициальные </w:t>
      </w:r>
      <w:proofErr w:type="spellStart"/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патчи</w:t>
      </w:r>
      <w:proofErr w:type="spellEnd"/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моды;</w:t>
      </w:r>
    </w:p>
    <w:p w:rsidR="00CD0889" w:rsidRPr="00743382" w:rsidRDefault="00CD0889" w:rsidP="00743382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сложные и разные пароли;</w:t>
      </w:r>
    </w:p>
    <w:p w:rsidR="00CD0889" w:rsidRPr="00743382" w:rsidRDefault="00CD0889" w:rsidP="00743382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во время игры не стоит отключать антивирус. Пока ты играешь, твой компьютер могут заразить.</w:t>
      </w:r>
    </w:p>
    <w:p w:rsidR="00743382" w:rsidRDefault="00743382" w:rsidP="00743382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CD0889" w:rsidRPr="00743382" w:rsidRDefault="00CD0889" w:rsidP="00743382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proofErr w:type="spellStart"/>
      <w:r w:rsidRPr="0074338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Фишинг</w:t>
      </w:r>
      <w:proofErr w:type="spellEnd"/>
      <w:r w:rsidRPr="0074338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или кража личных данных</w:t>
      </w:r>
    </w:p>
    <w:p w:rsidR="00CD0889" w:rsidRPr="00743382" w:rsidRDefault="00CD0889" w:rsidP="0074338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«любимым» делом.</w:t>
      </w:r>
    </w:p>
    <w:p w:rsidR="00CD0889" w:rsidRDefault="00CD0889" w:rsidP="0074338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появилась новая угроза: интернет-мошенничества или </w:t>
      </w:r>
      <w:proofErr w:type="spellStart"/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главная цель которого состоит в получении конфиденциальных данных </w:t>
      </w: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пользователей — логинов и паролей. На английском языке </w:t>
      </w:r>
      <w:proofErr w:type="spellStart"/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phishingчитается</w:t>
      </w:r>
      <w:proofErr w:type="spellEnd"/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proofErr w:type="spellStart"/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proofErr w:type="spellStart"/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fishing</w:t>
      </w:r>
      <w:proofErr w:type="spellEnd"/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рыбная ловля, </w:t>
      </w:r>
      <w:proofErr w:type="spellStart"/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password</w:t>
      </w:r>
      <w:proofErr w:type="spellEnd"/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пароль).</w:t>
      </w:r>
    </w:p>
    <w:p w:rsidR="00743382" w:rsidRPr="00743382" w:rsidRDefault="00743382" w:rsidP="0074338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889" w:rsidRPr="00743382" w:rsidRDefault="00CD0889" w:rsidP="007433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74338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фишингом</w:t>
      </w:r>
      <w:proofErr w:type="spellEnd"/>
      <w:r w:rsidRPr="0074338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:</w:t>
      </w:r>
    </w:p>
    <w:p w:rsidR="00CD0889" w:rsidRPr="00743382" w:rsidRDefault="00CD0889" w:rsidP="00743382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CD0889" w:rsidRPr="00743382" w:rsidRDefault="00CD0889" w:rsidP="00743382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безопасные веб-сайты, в том числе, интернет-магазинов и поисковых систем;</w:t>
      </w:r>
    </w:p>
    <w:p w:rsidR="00CD0889" w:rsidRPr="00743382" w:rsidRDefault="00CD0889" w:rsidP="00743382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CD0889" w:rsidRPr="00743382" w:rsidRDefault="00CD0889" w:rsidP="00743382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сайты;</w:t>
      </w:r>
    </w:p>
    <w:p w:rsidR="00CD0889" w:rsidRPr="00743382" w:rsidRDefault="00CD0889" w:rsidP="00743382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 надежный пароль (PIN) на мобильный телефон;</w:t>
      </w:r>
    </w:p>
    <w:p w:rsidR="00CD0889" w:rsidRPr="00743382" w:rsidRDefault="00CD0889" w:rsidP="00743382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 сохранение пароля в браузере;</w:t>
      </w:r>
    </w:p>
    <w:p w:rsidR="00CD0889" w:rsidRPr="00743382" w:rsidRDefault="00CD0889" w:rsidP="00743382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p w:rsidR="00743382" w:rsidRDefault="00743382" w:rsidP="00743382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CD0889" w:rsidRPr="00743382" w:rsidRDefault="00CD0889" w:rsidP="00743382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Цифровая репутация</w:t>
      </w:r>
    </w:p>
    <w:p w:rsidR="00CD0889" w:rsidRPr="00743382" w:rsidRDefault="00CD0889" w:rsidP="0074338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Цифровая репутация — это негативная или позитивная информация в сети о тебе. Компрометирующая информация, размещенная в Интернете может серьезным образом отразиться на твоей реальной жизни. «Цифровая репутация» — это твой имидж, который формируется из информации о тебе в Интернете.</w:t>
      </w:r>
    </w:p>
    <w:p w:rsidR="00CD0889" w:rsidRPr="00743382" w:rsidRDefault="00CD0889" w:rsidP="0074338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Твое место жительства, учебы, твое финансовое положение, особенности характера и рассказы о близких — все это накапливается в сети.</w:t>
      </w:r>
    </w:p>
    <w:p w:rsidR="00743382" w:rsidRDefault="00CD0889" w:rsidP="007433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подростки легкомысленно относятся к публикации личной информации в Интернете, не понимая возможных последствий. </w:t>
      </w:r>
    </w:p>
    <w:p w:rsidR="00CD0889" w:rsidRPr="00743382" w:rsidRDefault="00CD0889" w:rsidP="007433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Ты даже не сможешь догадаться о том, что фотография, размещенная 5 лет назад, стала причиной отказа принять тебя на работу.</w:t>
      </w:r>
    </w:p>
    <w:p w:rsidR="00CD0889" w:rsidRDefault="00CD0889" w:rsidP="0074338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743382" w:rsidRPr="00743382" w:rsidRDefault="00743382" w:rsidP="0074338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889" w:rsidRPr="00743382" w:rsidRDefault="00CD0889" w:rsidP="007433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Основные советы по защите цифровой репутации:</w:t>
      </w:r>
    </w:p>
    <w:p w:rsidR="00CD0889" w:rsidRPr="00743382" w:rsidRDefault="00CD0889" w:rsidP="00743382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Подумай, прежде чем что-то публиковать и передавать у себя в блоге или в социальной сети;</w:t>
      </w:r>
    </w:p>
    <w:p w:rsidR="00CD0889" w:rsidRPr="00743382" w:rsidRDefault="00CD0889" w:rsidP="00743382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CD0889" w:rsidRPr="00743382" w:rsidRDefault="00CD0889" w:rsidP="00743382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размещай и не указывай информацию, которая может кого-либо оскорблять или обижать.</w:t>
      </w:r>
    </w:p>
    <w:p w:rsidR="00743382" w:rsidRDefault="00743382" w:rsidP="00743382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CD0889" w:rsidRPr="00743382" w:rsidRDefault="00CD0889" w:rsidP="00743382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Авторское право</w:t>
      </w:r>
    </w:p>
    <w:p w:rsidR="00CD0889" w:rsidRPr="00743382" w:rsidRDefault="00CD0889" w:rsidP="0074338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школьники —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CD0889" w:rsidRPr="00743382" w:rsidRDefault="00CD0889" w:rsidP="0074338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CD0889" w:rsidRPr="00743382" w:rsidRDefault="00CD0889" w:rsidP="0074338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Авторские права —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</w:t>
      </w: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CD0889" w:rsidRPr="00743382" w:rsidRDefault="00CD0889" w:rsidP="0074338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«пиратского» программного обеспечения может привести к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743382" w:rsidRDefault="00743382" w:rsidP="007433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CD0889" w:rsidRPr="00743382" w:rsidRDefault="00CD0889" w:rsidP="007433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74338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О портале</w:t>
      </w:r>
    </w:p>
    <w:p w:rsidR="00CD0889" w:rsidRPr="00743382" w:rsidRDefault="00DA6325" w:rsidP="007433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hyperlink r:id="rId5" w:tgtFrame="_blank" w:history="1">
        <w:proofErr w:type="spellStart"/>
        <w:r w:rsidR="00CD0889" w:rsidRPr="00743382">
          <w:rPr>
            <w:rFonts w:ascii="Times New Roman" w:eastAsia="Times New Roman" w:hAnsi="Times New Roman" w:cs="Times New Roman"/>
            <w:b/>
            <w:color w:val="C00000"/>
            <w:sz w:val="28"/>
            <w:szCs w:val="28"/>
            <w:lang w:eastAsia="ru-RU"/>
          </w:rPr>
          <w:t>Сетевичок.рф</w:t>
        </w:r>
        <w:proofErr w:type="spellEnd"/>
      </w:hyperlink>
      <w:r w:rsidR="00CD0889" w:rsidRPr="0074338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 —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5872B0" w:rsidRPr="00743382" w:rsidRDefault="005872B0" w:rsidP="00743382">
      <w:pPr>
        <w:spacing w:after="0" w:line="360" w:lineRule="auto"/>
        <w:rPr>
          <w:rFonts w:ascii="Times New Roman" w:hAnsi="Times New Roman" w:cs="Times New Roman"/>
        </w:rPr>
      </w:pPr>
    </w:p>
    <w:sectPr w:rsidR="005872B0" w:rsidRPr="00743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5752A"/>
    <w:multiLevelType w:val="multilevel"/>
    <w:tmpl w:val="40881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FF7110"/>
    <w:multiLevelType w:val="multilevel"/>
    <w:tmpl w:val="84262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BD5BD5"/>
    <w:multiLevelType w:val="multilevel"/>
    <w:tmpl w:val="682AA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830F7D"/>
    <w:multiLevelType w:val="multilevel"/>
    <w:tmpl w:val="BABEA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0B6700"/>
    <w:multiLevelType w:val="multilevel"/>
    <w:tmpl w:val="73700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CD3A03"/>
    <w:multiLevelType w:val="multilevel"/>
    <w:tmpl w:val="AAF4C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AD591A"/>
    <w:multiLevelType w:val="multilevel"/>
    <w:tmpl w:val="11207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8A7ED4"/>
    <w:multiLevelType w:val="multilevel"/>
    <w:tmpl w:val="BA608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42108F"/>
    <w:multiLevelType w:val="multilevel"/>
    <w:tmpl w:val="E884A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330887"/>
    <w:multiLevelType w:val="multilevel"/>
    <w:tmpl w:val="9C0AD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9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889"/>
    <w:rsid w:val="005872B0"/>
    <w:rsid w:val="00743382"/>
    <w:rsid w:val="00CD0889"/>
    <w:rsid w:val="00DA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B80A5-7B50-43B1-BB79-5406EE68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08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D08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8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08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D0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0889"/>
    <w:rPr>
      <w:b/>
      <w:bCs/>
    </w:rPr>
  </w:style>
  <w:style w:type="character" w:customStyle="1" w:styleId="apple-converted-space">
    <w:name w:val="apple-converted-space"/>
    <w:basedOn w:val="a0"/>
    <w:rsid w:val="00CD0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4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b1afankxqj2c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2453</Words>
  <Characters>13985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еншнгрла</dc:creator>
  <cp:keywords/>
  <dc:description/>
  <cp:lastModifiedBy>НПО</cp:lastModifiedBy>
  <cp:revision>4</cp:revision>
  <dcterms:created xsi:type="dcterms:W3CDTF">2018-08-07T05:36:00Z</dcterms:created>
  <dcterms:modified xsi:type="dcterms:W3CDTF">2018-09-04T03:08:00Z</dcterms:modified>
</cp:coreProperties>
</file>