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54D" w14:textId="77777777" w:rsidR="00F92B8B" w:rsidRDefault="001C1F05" w:rsidP="00F92B8B">
      <w:pPr>
        <w:pStyle w:val="ac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18319B">
        <w:rPr>
          <w:b/>
          <w:sz w:val="24"/>
          <w:szCs w:val="24"/>
        </w:rPr>
        <w:t xml:space="preserve">                   </w:t>
      </w:r>
      <w:r w:rsidR="00F92B8B">
        <w:rPr>
          <w:b/>
          <w:sz w:val="24"/>
          <w:szCs w:val="24"/>
        </w:rPr>
        <w:t>приложение №3</w:t>
      </w:r>
    </w:p>
    <w:p w14:paraId="55C00284" w14:textId="77777777" w:rsidR="00F92B8B" w:rsidRDefault="00F92B8B" w:rsidP="00F92B8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"/>
          <w:sz w:val="16"/>
          <w:szCs w:val="16"/>
        </w:rPr>
      </w:pPr>
      <w:r w:rsidRPr="00FA343F">
        <w:rPr>
          <w:rFonts w:ascii="Times New Roman" w:hAnsi="Times New Roman"/>
          <w:sz w:val="16"/>
          <w:szCs w:val="16"/>
        </w:rPr>
        <w:t>к положению</w:t>
      </w:r>
      <w:r w:rsidRPr="00FA343F">
        <w:rPr>
          <w:rFonts w:ascii="Times New Roman" w:hAnsi="Times New Roman"/>
          <w:bCs/>
          <w:spacing w:val="-1"/>
          <w:sz w:val="16"/>
          <w:szCs w:val="16"/>
        </w:rPr>
        <w:t xml:space="preserve"> о промежуточной и итоговой аттестации </w:t>
      </w:r>
    </w:p>
    <w:p w14:paraId="422D726C" w14:textId="77777777" w:rsidR="00F92B8B" w:rsidRDefault="00F92B8B" w:rsidP="00F92B8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/>
          <w:bCs/>
          <w:spacing w:val="-1"/>
          <w:sz w:val="16"/>
          <w:szCs w:val="16"/>
        </w:rPr>
        <w:t xml:space="preserve">обучающихся в </w:t>
      </w:r>
      <w:r w:rsidRPr="00FA343F">
        <w:rPr>
          <w:rFonts w:ascii="Times New Roman" w:hAnsi="Times New Roman"/>
          <w:bCs/>
          <w:spacing w:val="-2"/>
          <w:sz w:val="16"/>
          <w:szCs w:val="16"/>
        </w:rPr>
        <w:t xml:space="preserve">соответствии с ФГОС образования </w:t>
      </w:r>
    </w:p>
    <w:p w14:paraId="648B655C" w14:textId="77777777" w:rsidR="00F92B8B" w:rsidRDefault="00F92B8B" w:rsidP="00F92B8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/>
          <w:bCs/>
          <w:spacing w:val="-2"/>
          <w:sz w:val="16"/>
          <w:szCs w:val="16"/>
        </w:rPr>
        <w:t xml:space="preserve">обучающихся с умственной отсталостью </w:t>
      </w:r>
    </w:p>
    <w:p w14:paraId="52BC693D" w14:textId="77777777" w:rsidR="00F92B8B" w:rsidRPr="00FA343F" w:rsidRDefault="00F92B8B" w:rsidP="00F92B8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2"/>
          <w:sz w:val="16"/>
          <w:szCs w:val="16"/>
        </w:rPr>
      </w:pPr>
      <w:r w:rsidRPr="00FA343F">
        <w:rPr>
          <w:rFonts w:ascii="Times New Roman" w:hAnsi="Times New Roman"/>
          <w:bCs/>
          <w:spacing w:val="-2"/>
          <w:sz w:val="16"/>
          <w:szCs w:val="16"/>
        </w:rPr>
        <w:t>(интеллектуальными нарушениями)</w:t>
      </w:r>
    </w:p>
    <w:p w14:paraId="211E3BCD" w14:textId="77777777" w:rsidR="0018319B" w:rsidRPr="00BD0D4B" w:rsidRDefault="0018319B" w:rsidP="00F92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D0D4B">
        <w:rPr>
          <w:rFonts w:ascii="Times New Roman" w:hAnsi="Times New Roman"/>
          <w:b/>
          <w:sz w:val="24"/>
          <w:szCs w:val="24"/>
        </w:rPr>
        <w:t>Лист оценивания результатов освоения  предмета «Чтение»</w:t>
      </w:r>
    </w:p>
    <w:p w14:paraId="1FE8FDDE" w14:textId="77777777" w:rsidR="0018319B" w:rsidRDefault="0018319B" w:rsidP="00F92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485FF1AF" w14:textId="77777777" w:rsidR="0018319B" w:rsidRPr="00BD0D4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124"/>
      </w:tblGrid>
      <w:tr w:rsidR="0018319B" w:rsidRPr="00BD0D4B" w14:paraId="6B7AA1F3" w14:textId="77777777" w:rsidTr="00F92B8B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9DB8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8D6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DE0A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65F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8319B" w:rsidRPr="00BD0D4B" w14:paraId="15C1DED5" w14:textId="77777777" w:rsidTr="00F92B8B">
        <w:trPr>
          <w:trHeight w:val="7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E681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ECD2F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A9D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A25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7B9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4D5EC865" w14:textId="77777777" w:rsidTr="00F92B8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E5723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B7AC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проявление интереса к речевой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5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D6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16B49FC4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B6D0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78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доброжелательное отношение к одноклассникам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0FA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3BC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31C84F29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1EC16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F38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работать с информацией, представленной в разных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5CC" w14:textId="77777777" w:rsidR="0018319B" w:rsidRPr="00BD0D4B" w:rsidRDefault="0018319B" w:rsidP="00F92B8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4A0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3E217995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193FC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E50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слушать собеседника и понимать речь других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EF6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3A4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34B508E6" w14:textId="77777777" w:rsidTr="00F92B8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21E79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DD86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 xml:space="preserve"> участие в работе парами и группами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828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E5A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208649DC" w14:textId="77777777" w:rsidTr="00F92B8B">
        <w:trPr>
          <w:trHeight w:val="5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3B92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59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оценивать собственное поведение и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D01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874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2C04B90F" w14:textId="77777777" w:rsidTr="00F92B8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5017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405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использовать в общении правила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2B6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35D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179F6395" w14:textId="77777777" w:rsidTr="00F92B8B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38DC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38B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различать и узнавать звуки окружающей действительности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A3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90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352C0ED8" w14:textId="77777777" w:rsidTr="00F92B8B">
        <w:trPr>
          <w:trHeight w:val="7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845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14C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слушать вопрос, понимать его, отвечать на поставленный вопрос простой фразой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F78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6C9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774D8B77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56E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94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работать с условно-графическим изображением слова,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85B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790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07E836BA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53AE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395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различать гласные и согласные звуки, правильно их произносить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810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180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2DCA569B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2E45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0FD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устанавливать местоположение звука в слове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D6B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946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1FA14706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3BAB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F44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составлять предложения из данных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383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984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3733C095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8241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BF9E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читать по слогам слова, предложения и короткие тексты</w:t>
            </w:r>
          </w:p>
          <w:p w14:paraId="538EFF97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2FA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29C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BD0D4B" w14:paraId="719963BB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D9A9" w14:textId="77777777" w:rsidR="0018319B" w:rsidRPr="00BD0D4B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17CF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пересказывать сюжет  сказки по данному рисунку</w:t>
            </w:r>
          </w:p>
          <w:p w14:paraId="46E46439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AA5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20EA" w14:textId="77777777" w:rsidR="0018319B" w:rsidRPr="00BD0D4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93FC04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7F267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695B4829" w14:textId="77777777" w:rsidR="0018319B" w:rsidRPr="00BD0D4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Сформировано:  «</w:t>
      </w:r>
      <w:r w:rsidRPr="00BD0D4B">
        <w:rPr>
          <w:rFonts w:ascii="Times New Roman" w:hAnsi="Times New Roman"/>
          <w:b/>
          <w:sz w:val="24"/>
          <w:szCs w:val="24"/>
        </w:rPr>
        <w:t xml:space="preserve">+» </w:t>
      </w:r>
      <w:r w:rsidRPr="00BD0D4B">
        <w:rPr>
          <w:rFonts w:ascii="Times New Roman" w:hAnsi="Times New Roman"/>
          <w:sz w:val="24"/>
          <w:szCs w:val="24"/>
        </w:rPr>
        <w:t xml:space="preserve"> </w:t>
      </w:r>
    </w:p>
    <w:p w14:paraId="6DEC3890" w14:textId="77777777" w:rsidR="0018319B" w:rsidRPr="00BD0D4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1A42ED31" w14:textId="77777777" w:rsidR="0018319B" w:rsidRPr="00BD0D4B" w:rsidRDefault="0018319B" w:rsidP="00183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14923477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36D88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55D54" w14:textId="77777777" w:rsidR="001A66B8" w:rsidRDefault="001A66B8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DECA6E" w14:textId="77777777" w:rsidR="001A66B8" w:rsidRDefault="001A66B8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DCC00" w14:textId="5C6A4B7C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 xml:space="preserve">Лист наблюдений за результатами </w:t>
      </w:r>
      <w:proofErr w:type="gramStart"/>
      <w:r w:rsidRPr="00BD0D4B">
        <w:rPr>
          <w:rFonts w:ascii="Times New Roman" w:hAnsi="Times New Roman"/>
          <w:b/>
          <w:sz w:val="24"/>
          <w:szCs w:val="24"/>
        </w:rPr>
        <w:t>освоения  предмета</w:t>
      </w:r>
      <w:proofErr w:type="gramEnd"/>
      <w:r w:rsidRPr="00BD0D4B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14:paraId="6C4814C8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2452355E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091"/>
      </w:tblGrid>
      <w:tr w:rsidR="0018319B" w:rsidRPr="00BD0D4B" w14:paraId="5C1FCD83" w14:textId="77777777" w:rsidTr="00F92B8B">
        <w:trPr>
          <w:trHeight w:val="480"/>
        </w:trPr>
        <w:tc>
          <w:tcPr>
            <w:tcW w:w="1951" w:type="dxa"/>
            <w:shd w:val="clear" w:color="auto" w:fill="auto"/>
          </w:tcPr>
          <w:p w14:paraId="00D6229B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  <w:shd w:val="clear" w:color="auto" w:fill="auto"/>
          </w:tcPr>
          <w:p w14:paraId="31FA446A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  <w:shd w:val="clear" w:color="auto" w:fill="auto"/>
          </w:tcPr>
          <w:p w14:paraId="691F6183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091" w:type="dxa"/>
            <w:shd w:val="clear" w:color="auto" w:fill="auto"/>
          </w:tcPr>
          <w:p w14:paraId="73ECBD1C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8319B" w:rsidRPr="00BD0D4B" w14:paraId="051835B1" w14:textId="77777777" w:rsidTr="00F92B8B">
        <w:trPr>
          <w:trHeight w:val="585"/>
        </w:trPr>
        <w:tc>
          <w:tcPr>
            <w:tcW w:w="1951" w:type="dxa"/>
            <w:vMerge w:val="restart"/>
            <w:shd w:val="clear" w:color="auto" w:fill="auto"/>
          </w:tcPr>
          <w:p w14:paraId="4B1BFB9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0E53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B662B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  <w:shd w:val="clear" w:color="auto" w:fill="auto"/>
          </w:tcPr>
          <w:p w14:paraId="7FF70536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русского языка</w:t>
            </w:r>
          </w:p>
        </w:tc>
        <w:tc>
          <w:tcPr>
            <w:tcW w:w="2126" w:type="dxa"/>
            <w:shd w:val="clear" w:color="auto" w:fill="auto"/>
          </w:tcPr>
          <w:p w14:paraId="428FE1E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24DB1DF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509AFDD" w14:textId="77777777" w:rsidTr="00F92B8B">
        <w:trPr>
          <w:trHeight w:val="510"/>
        </w:trPr>
        <w:tc>
          <w:tcPr>
            <w:tcW w:w="1951" w:type="dxa"/>
            <w:vMerge/>
            <w:shd w:val="clear" w:color="auto" w:fill="auto"/>
          </w:tcPr>
          <w:p w14:paraId="0CD06EF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33CCA66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 xml:space="preserve">доброжелательное отношение к одноклассникам </w:t>
            </w:r>
          </w:p>
        </w:tc>
        <w:tc>
          <w:tcPr>
            <w:tcW w:w="2126" w:type="dxa"/>
            <w:shd w:val="clear" w:color="auto" w:fill="auto"/>
          </w:tcPr>
          <w:p w14:paraId="3E2D836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7316997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8961419" w14:textId="77777777" w:rsidTr="00F92B8B">
        <w:trPr>
          <w:trHeight w:val="1110"/>
        </w:trPr>
        <w:tc>
          <w:tcPr>
            <w:tcW w:w="1951" w:type="dxa"/>
            <w:vMerge/>
            <w:shd w:val="clear" w:color="auto" w:fill="auto"/>
          </w:tcPr>
          <w:p w14:paraId="1FAC781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87FD26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проговаривать вслух последовательность производимых действий, опираясь на вопросы учителя</w:t>
            </w:r>
          </w:p>
        </w:tc>
        <w:tc>
          <w:tcPr>
            <w:tcW w:w="2126" w:type="dxa"/>
            <w:shd w:val="clear" w:color="auto" w:fill="auto"/>
          </w:tcPr>
          <w:p w14:paraId="1A0758C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26E55FB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7644628B" w14:textId="77777777" w:rsidTr="00F92B8B">
        <w:trPr>
          <w:trHeight w:val="570"/>
        </w:trPr>
        <w:tc>
          <w:tcPr>
            <w:tcW w:w="1951" w:type="dxa"/>
            <w:vMerge/>
            <w:shd w:val="clear" w:color="auto" w:fill="auto"/>
          </w:tcPr>
          <w:p w14:paraId="408DDF6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DBFF724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слушать указания и инструкции учителя</w:t>
            </w:r>
          </w:p>
        </w:tc>
        <w:tc>
          <w:tcPr>
            <w:tcW w:w="2126" w:type="dxa"/>
            <w:shd w:val="clear" w:color="auto" w:fill="auto"/>
          </w:tcPr>
          <w:p w14:paraId="6878E48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00E542E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83D3F07" w14:textId="77777777" w:rsidTr="00F92B8B">
        <w:trPr>
          <w:trHeight w:val="849"/>
        </w:trPr>
        <w:tc>
          <w:tcPr>
            <w:tcW w:w="1951" w:type="dxa"/>
            <w:vMerge/>
            <w:shd w:val="clear" w:color="auto" w:fill="auto"/>
          </w:tcPr>
          <w:p w14:paraId="38856B6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1762C00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понимание заданного вопроса, в соответствии с ним строить ответ в устной форме</w:t>
            </w:r>
          </w:p>
        </w:tc>
        <w:tc>
          <w:tcPr>
            <w:tcW w:w="2126" w:type="dxa"/>
            <w:shd w:val="clear" w:color="auto" w:fill="auto"/>
          </w:tcPr>
          <w:p w14:paraId="5D82F72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0451913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A6B87B2" w14:textId="77777777" w:rsidTr="00F92B8B">
        <w:trPr>
          <w:trHeight w:val="546"/>
        </w:trPr>
        <w:tc>
          <w:tcPr>
            <w:tcW w:w="1951" w:type="dxa"/>
            <w:vMerge/>
            <w:shd w:val="clear" w:color="auto" w:fill="auto"/>
          </w:tcPr>
          <w:p w14:paraId="70A7CB0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24C36D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работе парами и группами</w:t>
            </w:r>
          </w:p>
        </w:tc>
        <w:tc>
          <w:tcPr>
            <w:tcW w:w="2126" w:type="dxa"/>
            <w:shd w:val="clear" w:color="auto" w:fill="auto"/>
          </w:tcPr>
          <w:p w14:paraId="4D6A1E6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7B1D9F0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6F8DDAE0" w14:textId="77777777" w:rsidTr="00F92B8B">
        <w:trPr>
          <w:trHeight w:val="540"/>
        </w:trPr>
        <w:tc>
          <w:tcPr>
            <w:tcW w:w="1951" w:type="dxa"/>
            <w:vMerge/>
            <w:shd w:val="clear" w:color="auto" w:fill="auto"/>
          </w:tcPr>
          <w:p w14:paraId="4A4186B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ED9E628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оценивать собственное поведение и поведение окружающих</w:t>
            </w:r>
          </w:p>
        </w:tc>
        <w:tc>
          <w:tcPr>
            <w:tcW w:w="2126" w:type="dxa"/>
            <w:shd w:val="clear" w:color="auto" w:fill="auto"/>
          </w:tcPr>
          <w:p w14:paraId="185F77E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2187BDE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3C7949C" w14:textId="77777777" w:rsidTr="00F92B8B">
        <w:trPr>
          <w:trHeight w:val="549"/>
        </w:trPr>
        <w:tc>
          <w:tcPr>
            <w:tcW w:w="1951" w:type="dxa"/>
            <w:vMerge/>
            <w:shd w:val="clear" w:color="auto" w:fill="auto"/>
          </w:tcPr>
          <w:p w14:paraId="3012C2E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ACBF7C0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использовать в общении правила вежливости</w:t>
            </w:r>
          </w:p>
        </w:tc>
        <w:tc>
          <w:tcPr>
            <w:tcW w:w="2126" w:type="dxa"/>
            <w:shd w:val="clear" w:color="auto" w:fill="auto"/>
          </w:tcPr>
          <w:p w14:paraId="5DEC66C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5130AF7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3C34F42" w14:textId="77777777" w:rsidTr="00F92B8B">
        <w:trPr>
          <w:trHeight w:val="1110"/>
        </w:trPr>
        <w:tc>
          <w:tcPr>
            <w:tcW w:w="1951" w:type="dxa"/>
            <w:vMerge w:val="restart"/>
            <w:shd w:val="clear" w:color="auto" w:fill="auto"/>
          </w:tcPr>
          <w:p w14:paraId="2A9D099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  <w:shd w:val="clear" w:color="auto" w:fill="auto"/>
          </w:tcPr>
          <w:p w14:paraId="6586261F" w14:textId="77777777" w:rsidR="0018319B" w:rsidRPr="00BD0D4B" w:rsidRDefault="0018319B" w:rsidP="00F92B8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правильно произносить все поставленные звуки, выделять первый звук в слове, слышать нужный звук</w:t>
            </w:r>
          </w:p>
        </w:tc>
        <w:tc>
          <w:tcPr>
            <w:tcW w:w="2126" w:type="dxa"/>
            <w:shd w:val="clear" w:color="auto" w:fill="auto"/>
          </w:tcPr>
          <w:p w14:paraId="6671508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242BEA2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6BD79913" w14:textId="77777777" w:rsidTr="00F92B8B">
        <w:trPr>
          <w:trHeight w:val="949"/>
        </w:trPr>
        <w:tc>
          <w:tcPr>
            <w:tcW w:w="1951" w:type="dxa"/>
            <w:vMerge/>
            <w:shd w:val="clear" w:color="auto" w:fill="auto"/>
          </w:tcPr>
          <w:p w14:paraId="36C4767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A0069E6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классифицировать и объединять заданные слова по значению, исключать лишний предмет</w:t>
            </w:r>
          </w:p>
        </w:tc>
        <w:tc>
          <w:tcPr>
            <w:tcW w:w="2126" w:type="dxa"/>
            <w:shd w:val="clear" w:color="auto" w:fill="auto"/>
          </w:tcPr>
          <w:p w14:paraId="6CEB73C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1FC536E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E244DB1" w14:textId="77777777" w:rsidTr="00F92B8B">
        <w:trPr>
          <w:trHeight w:val="837"/>
        </w:trPr>
        <w:tc>
          <w:tcPr>
            <w:tcW w:w="1951" w:type="dxa"/>
            <w:vMerge/>
            <w:shd w:val="clear" w:color="auto" w:fill="auto"/>
          </w:tcPr>
          <w:p w14:paraId="49185C5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69B9248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слушать вопрос, понимать его, отвечать на поставленный вопрос простой фразой</w:t>
            </w:r>
          </w:p>
        </w:tc>
        <w:tc>
          <w:tcPr>
            <w:tcW w:w="2126" w:type="dxa"/>
            <w:shd w:val="clear" w:color="auto" w:fill="auto"/>
          </w:tcPr>
          <w:p w14:paraId="5947A6B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2CD40DD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1157EA8" w14:textId="77777777" w:rsidTr="00F92B8B">
        <w:trPr>
          <w:trHeight w:val="876"/>
        </w:trPr>
        <w:tc>
          <w:tcPr>
            <w:tcW w:w="1951" w:type="dxa"/>
            <w:vMerge/>
            <w:shd w:val="clear" w:color="auto" w:fill="auto"/>
          </w:tcPr>
          <w:p w14:paraId="31C575E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495A16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условно-графическим изображением слова, предложения</w:t>
            </w:r>
          </w:p>
        </w:tc>
        <w:tc>
          <w:tcPr>
            <w:tcW w:w="2126" w:type="dxa"/>
            <w:shd w:val="clear" w:color="auto" w:fill="auto"/>
          </w:tcPr>
          <w:p w14:paraId="3C11F42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17D0673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0BBC8F9" w14:textId="77777777" w:rsidTr="00F92B8B">
        <w:trPr>
          <w:trHeight w:val="828"/>
        </w:trPr>
        <w:tc>
          <w:tcPr>
            <w:tcW w:w="1951" w:type="dxa"/>
            <w:vMerge/>
            <w:shd w:val="clear" w:color="auto" w:fill="auto"/>
          </w:tcPr>
          <w:p w14:paraId="20A8B14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2A68848" w14:textId="77777777" w:rsidR="0018319B" w:rsidRPr="00BD0D4B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определять количество слов в предложении, вычленять слова из предложения</w:t>
            </w:r>
          </w:p>
        </w:tc>
        <w:tc>
          <w:tcPr>
            <w:tcW w:w="2126" w:type="dxa"/>
            <w:shd w:val="clear" w:color="auto" w:fill="auto"/>
          </w:tcPr>
          <w:p w14:paraId="49C6D33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6BA1295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9F4A17F" w14:textId="77777777" w:rsidTr="00F92B8B">
        <w:trPr>
          <w:trHeight w:val="833"/>
        </w:trPr>
        <w:tc>
          <w:tcPr>
            <w:tcW w:w="1951" w:type="dxa"/>
            <w:vMerge/>
            <w:shd w:val="clear" w:color="auto" w:fill="auto"/>
          </w:tcPr>
          <w:p w14:paraId="5F19AE5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741BD5B" w14:textId="77777777" w:rsidR="0018319B" w:rsidRPr="00BD0D4B" w:rsidRDefault="0018319B" w:rsidP="00F92B8B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шаблонами, трафаретами выполнять штриховку, писать элементы букв</w:t>
            </w:r>
          </w:p>
        </w:tc>
        <w:tc>
          <w:tcPr>
            <w:tcW w:w="2126" w:type="dxa"/>
            <w:shd w:val="clear" w:color="auto" w:fill="auto"/>
          </w:tcPr>
          <w:p w14:paraId="300A3B0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138755D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E46C2A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1657BA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3A307DEC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18319B" w:rsidRPr="00BD0D4B" w:rsidSect="00F92B8B">
          <w:pgSz w:w="11906" w:h="16838"/>
          <w:pgMar w:top="426" w:right="567" w:bottom="1134" w:left="1418" w:header="708" w:footer="708" w:gutter="0"/>
          <w:cols w:space="708"/>
          <w:docGrid w:linePitch="360"/>
        </w:sectPr>
      </w:pPr>
    </w:p>
    <w:p w14:paraId="715B8A3E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Сформировано:  «</w:t>
      </w:r>
      <w:r w:rsidRPr="00BD0D4B">
        <w:rPr>
          <w:rFonts w:ascii="Times New Roman" w:hAnsi="Times New Roman"/>
          <w:b/>
          <w:sz w:val="24"/>
          <w:szCs w:val="24"/>
        </w:rPr>
        <w:t xml:space="preserve">+» </w:t>
      </w:r>
      <w:r w:rsidRPr="00BD0D4B">
        <w:rPr>
          <w:rFonts w:ascii="Times New Roman" w:hAnsi="Times New Roman"/>
          <w:sz w:val="24"/>
          <w:szCs w:val="24"/>
        </w:rPr>
        <w:t xml:space="preserve"> </w:t>
      </w:r>
    </w:p>
    <w:p w14:paraId="5FD35F9D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4B07E3E0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08BDDA0D" w14:textId="77777777" w:rsidR="0018319B" w:rsidRPr="00BD0D4B" w:rsidRDefault="0018319B" w:rsidP="0018319B">
      <w:pPr>
        <w:pStyle w:val="a3"/>
        <w:spacing w:after="0" w:line="240" w:lineRule="auto"/>
        <w:rPr>
          <w:rFonts w:ascii="Times New Roman" w:hAnsi="Times New Roman"/>
        </w:rPr>
        <w:sectPr w:rsidR="0018319B" w:rsidRPr="00BD0D4B" w:rsidSect="00F92B8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7662D7BF" w14:textId="77777777" w:rsidR="0018319B" w:rsidRPr="00BD0D4B" w:rsidRDefault="0018319B" w:rsidP="0018319B">
      <w:pPr>
        <w:pStyle w:val="a3"/>
        <w:spacing w:after="0" w:line="240" w:lineRule="auto"/>
        <w:rPr>
          <w:rFonts w:ascii="Times New Roman" w:hAnsi="Times New Roman"/>
        </w:rPr>
      </w:pPr>
    </w:p>
    <w:p w14:paraId="48FBAEFA" w14:textId="77777777" w:rsidR="00F92B8B" w:rsidRDefault="00F92B8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747892" w14:textId="77777777" w:rsidR="00F92B8B" w:rsidRDefault="00F92B8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26B61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lastRenderedPageBreak/>
        <w:t>Лист наблюдений за результатами освоения  предмета «Речевая практика»</w:t>
      </w:r>
    </w:p>
    <w:p w14:paraId="4C1E4945" w14:textId="77777777" w:rsidR="009131A1" w:rsidRDefault="0018319B" w:rsidP="009131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 w:rsidR="00697D37">
        <w:rPr>
          <w:rFonts w:ascii="Times New Roman" w:hAnsi="Times New Roman"/>
          <w:b/>
          <w:sz w:val="24"/>
          <w:szCs w:val="24"/>
        </w:rPr>
        <w:t>____________________________1 –го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</w:t>
      </w:r>
      <w:r w:rsidR="009131A1" w:rsidRPr="00BD0D4B">
        <w:rPr>
          <w:rFonts w:ascii="Times New Roman" w:hAnsi="Times New Roman"/>
          <w:b/>
          <w:sz w:val="24"/>
          <w:szCs w:val="24"/>
        </w:rPr>
        <w:t>20</w:t>
      </w:r>
      <w:r w:rsidR="009131A1">
        <w:rPr>
          <w:rFonts w:ascii="Times New Roman" w:hAnsi="Times New Roman"/>
          <w:b/>
          <w:sz w:val="24"/>
          <w:szCs w:val="24"/>
        </w:rPr>
        <w:t>__-20___</w:t>
      </w:r>
      <w:r w:rsidR="009131A1"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40EDBE86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091"/>
      </w:tblGrid>
      <w:tr w:rsidR="0018319B" w:rsidRPr="00777FE0" w14:paraId="1CA3CB07" w14:textId="77777777" w:rsidTr="00F92B8B">
        <w:tc>
          <w:tcPr>
            <w:tcW w:w="1951" w:type="dxa"/>
          </w:tcPr>
          <w:p w14:paraId="7BB2E814" w14:textId="77777777" w:rsidR="0018319B" w:rsidRPr="00777FE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FE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</w:tcPr>
          <w:p w14:paraId="197E3976" w14:textId="77777777" w:rsidR="0018319B" w:rsidRPr="00777FE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FE0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</w:tcPr>
          <w:p w14:paraId="1A6F1074" w14:textId="77777777" w:rsidR="0018319B" w:rsidRPr="00777FE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FE0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091" w:type="dxa"/>
          </w:tcPr>
          <w:p w14:paraId="31D6E88A" w14:textId="77777777" w:rsidR="0018319B" w:rsidRPr="00777FE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FE0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8319B" w:rsidRPr="00BD0D4B" w14:paraId="179F1AB4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52B09DAA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</w:tcPr>
          <w:p w14:paraId="5C9D5F9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положительное отношение к школе</w:t>
            </w:r>
          </w:p>
        </w:tc>
        <w:tc>
          <w:tcPr>
            <w:tcW w:w="2126" w:type="dxa"/>
          </w:tcPr>
          <w:p w14:paraId="1C69261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8E6C1A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79D8008F" w14:textId="77777777" w:rsidTr="00F92B8B">
        <w:trPr>
          <w:trHeight w:val="558"/>
        </w:trPr>
        <w:tc>
          <w:tcPr>
            <w:tcW w:w="1951" w:type="dxa"/>
            <w:vMerge/>
          </w:tcPr>
          <w:p w14:paraId="4DD01D5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037EE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 xml:space="preserve">доброжелательное отношение к одноклассникам </w:t>
            </w:r>
          </w:p>
        </w:tc>
        <w:tc>
          <w:tcPr>
            <w:tcW w:w="2126" w:type="dxa"/>
          </w:tcPr>
          <w:p w14:paraId="5528695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5F01E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ECE47DD" w14:textId="77777777" w:rsidTr="00F92B8B">
        <w:trPr>
          <w:trHeight w:val="1026"/>
        </w:trPr>
        <w:tc>
          <w:tcPr>
            <w:tcW w:w="1951" w:type="dxa"/>
            <w:vMerge/>
          </w:tcPr>
          <w:p w14:paraId="6E9A566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F168F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проговаривать вслух последовательность производимых действий, опираясь на вопросы учителя</w:t>
            </w:r>
          </w:p>
        </w:tc>
        <w:tc>
          <w:tcPr>
            <w:tcW w:w="2126" w:type="dxa"/>
          </w:tcPr>
          <w:p w14:paraId="155574F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753DB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7D7D4B45" w14:textId="77777777" w:rsidTr="00F92B8B">
        <w:trPr>
          <w:trHeight w:val="525"/>
        </w:trPr>
        <w:tc>
          <w:tcPr>
            <w:tcW w:w="1951" w:type="dxa"/>
            <w:vMerge/>
          </w:tcPr>
          <w:p w14:paraId="5AA7B8B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65E64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слушать указания и инструкции учителя</w:t>
            </w:r>
          </w:p>
        </w:tc>
        <w:tc>
          <w:tcPr>
            <w:tcW w:w="2126" w:type="dxa"/>
          </w:tcPr>
          <w:p w14:paraId="333FE23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4D57F3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696165BA" w14:textId="77777777" w:rsidTr="00F92B8B">
        <w:trPr>
          <w:trHeight w:val="840"/>
        </w:trPr>
        <w:tc>
          <w:tcPr>
            <w:tcW w:w="1951" w:type="dxa"/>
            <w:vMerge/>
          </w:tcPr>
          <w:p w14:paraId="4ABD996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B3616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понимание заданного вопроса, в соответствии с ним строить ответ в устной форме</w:t>
            </w:r>
          </w:p>
        </w:tc>
        <w:tc>
          <w:tcPr>
            <w:tcW w:w="2126" w:type="dxa"/>
          </w:tcPr>
          <w:p w14:paraId="0AABB95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8F1A55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B4ECCDF" w14:textId="77777777" w:rsidTr="00F92B8B">
        <w:trPr>
          <w:trHeight w:val="540"/>
        </w:trPr>
        <w:tc>
          <w:tcPr>
            <w:tcW w:w="1951" w:type="dxa"/>
            <w:vMerge/>
          </w:tcPr>
          <w:p w14:paraId="5888907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1B4E1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принимать участие в работе парами и группами</w:t>
            </w:r>
          </w:p>
        </w:tc>
        <w:tc>
          <w:tcPr>
            <w:tcW w:w="2126" w:type="dxa"/>
          </w:tcPr>
          <w:p w14:paraId="5490BEC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F37EA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2556374" w14:textId="77777777" w:rsidTr="00F92B8B">
        <w:trPr>
          <w:trHeight w:val="795"/>
        </w:trPr>
        <w:tc>
          <w:tcPr>
            <w:tcW w:w="1951" w:type="dxa"/>
            <w:vMerge/>
          </w:tcPr>
          <w:p w14:paraId="291658A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550AF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>умение оценивать собственное поведение и поведение окружающих</w:t>
            </w:r>
          </w:p>
        </w:tc>
        <w:tc>
          <w:tcPr>
            <w:tcW w:w="2126" w:type="dxa"/>
          </w:tcPr>
          <w:p w14:paraId="2E9273F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37749C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19D7DF2D" w14:textId="77777777" w:rsidTr="00F92B8B">
        <w:trPr>
          <w:trHeight w:val="615"/>
        </w:trPr>
        <w:tc>
          <w:tcPr>
            <w:tcW w:w="1951" w:type="dxa"/>
            <w:vMerge/>
          </w:tcPr>
          <w:p w14:paraId="30D53A0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FCCB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4B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в общении правила вежливости</w:t>
            </w:r>
          </w:p>
        </w:tc>
        <w:tc>
          <w:tcPr>
            <w:tcW w:w="2126" w:type="dxa"/>
          </w:tcPr>
          <w:p w14:paraId="01FCC4A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911C5A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5325C5D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09998D7A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</w:tcPr>
          <w:p w14:paraId="62D549C6" w14:textId="77777777" w:rsidR="0018319B" w:rsidRPr="00BD0D4B" w:rsidRDefault="0018319B" w:rsidP="00F92B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</w:rPr>
              <w:t>умение слушать указания и инструкции учителя</w:t>
            </w:r>
          </w:p>
        </w:tc>
        <w:tc>
          <w:tcPr>
            <w:tcW w:w="2126" w:type="dxa"/>
          </w:tcPr>
          <w:p w14:paraId="2B7C239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46D6E6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BC143E6" w14:textId="77777777" w:rsidTr="00F92B8B">
        <w:trPr>
          <w:trHeight w:val="825"/>
        </w:trPr>
        <w:tc>
          <w:tcPr>
            <w:tcW w:w="1951" w:type="dxa"/>
            <w:vMerge/>
          </w:tcPr>
          <w:p w14:paraId="780E0C8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04D3AB" w14:textId="77777777" w:rsidR="0018319B" w:rsidRPr="00BD0D4B" w:rsidRDefault="0018319B" w:rsidP="00F92B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называть предметы и действия, соотносить их с соответствующими картинками</w:t>
            </w:r>
          </w:p>
        </w:tc>
        <w:tc>
          <w:tcPr>
            <w:tcW w:w="2126" w:type="dxa"/>
          </w:tcPr>
          <w:p w14:paraId="2A391B9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E3585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D04007E" w14:textId="77777777" w:rsidTr="00F92B8B">
        <w:trPr>
          <w:trHeight w:val="852"/>
        </w:trPr>
        <w:tc>
          <w:tcPr>
            <w:tcW w:w="1951" w:type="dxa"/>
            <w:vMerge/>
          </w:tcPr>
          <w:p w14:paraId="105681E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C17ED6" w14:textId="77777777" w:rsidR="0018319B" w:rsidRPr="00BD0D4B" w:rsidRDefault="0018319B" w:rsidP="00F92B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внятно выражать просьбы, употреблять «вежливые» слова</w:t>
            </w:r>
          </w:p>
        </w:tc>
        <w:tc>
          <w:tcPr>
            <w:tcW w:w="2126" w:type="dxa"/>
          </w:tcPr>
          <w:p w14:paraId="572BB95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373655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230F9A2" w14:textId="77777777" w:rsidTr="00F92B8B">
        <w:trPr>
          <w:trHeight w:val="879"/>
        </w:trPr>
        <w:tc>
          <w:tcPr>
            <w:tcW w:w="1951" w:type="dxa"/>
            <w:vMerge/>
          </w:tcPr>
          <w:p w14:paraId="5D93B09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EABAB9" w14:textId="77777777" w:rsidR="0018319B" w:rsidRPr="00BD0D4B" w:rsidRDefault="0018319B" w:rsidP="00F92B8B">
            <w:pPr>
              <w:widowControl w:val="0"/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слушать небольшую сказку или рассказ, отвечать на вопросы, опираясь на наглядные средства</w:t>
            </w:r>
          </w:p>
        </w:tc>
        <w:tc>
          <w:tcPr>
            <w:tcW w:w="2126" w:type="dxa"/>
          </w:tcPr>
          <w:p w14:paraId="1909F63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377FD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9EEBE74" w14:textId="77777777" w:rsidTr="00F92B8B">
        <w:trPr>
          <w:trHeight w:val="786"/>
        </w:trPr>
        <w:tc>
          <w:tcPr>
            <w:tcW w:w="1951" w:type="dxa"/>
            <w:vMerge/>
          </w:tcPr>
          <w:p w14:paraId="4BE5861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5693DF" w14:textId="77777777" w:rsidR="0018319B" w:rsidRPr="00BD0D4B" w:rsidRDefault="0018319B" w:rsidP="00F92B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сообщить свое имя и фамилию, имена и отчества учителей воспитателей</w:t>
            </w:r>
          </w:p>
        </w:tc>
        <w:tc>
          <w:tcPr>
            <w:tcW w:w="2126" w:type="dxa"/>
          </w:tcPr>
          <w:p w14:paraId="7773B89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D7D45E2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7DE6138" w14:textId="77777777" w:rsidTr="00F92B8B">
        <w:trPr>
          <w:trHeight w:val="808"/>
        </w:trPr>
        <w:tc>
          <w:tcPr>
            <w:tcW w:w="1951" w:type="dxa"/>
            <w:vMerge/>
          </w:tcPr>
          <w:p w14:paraId="170D295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F75667" w14:textId="77777777" w:rsidR="0018319B" w:rsidRPr="00BD0D4B" w:rsidRDefault="0018319B" w:rsidP="00F92B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4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речевого этикета при встрече и прощании</w:t>
            </w:r>
          </w:p>
        </w:tc>
        <w:tc>
          <w:tcPr>
            <w:tcW w:w="2126" w:type="dxa"/>
          </w:tcPr>
          <w:p w14:paraId="21BA93E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DC98AC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446227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  <w:r w:rsidRPr="00BD0D4B">
        <w:rPr>
          <w:rFonts w:ascii="Times New Roman" w:hAnsi="Times New Roman"/>
          <w:b/>
        </w:rPr>
        <w:t>Условные обозначения оценивания результатов освоения АООП:</w:t>
      </w:r>
    </w:p>
    <w:p w14:paraId="4F7676F1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18319B" w:rsidRPr="00BD0D4B" w:rsidSect="0018574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0EBDD04C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Сформировано:  «</w:t>
      </w:r>
      <w:r w:rsidRPr="00BD0D4B">
        <w:rPr>
          <w:rFonts w:ascii="Times New Roman" w:hAnsi="Times New Roman"/>
          <w:b/>
          <w:sz w:val="24"/>
          <w:szCs w:val="24"/>
        </w:rPr>
        <w:t xml:space="preserve">+» </w:t>
      </w:r>
      <w:r w:rsidRPr="00BD0D4B">
        <w:rPr>
          <w:rFonts w:ascii="Times New Roman" w:hAnsi="Times New Roman"/>
          <w:sz w:val="24"/>
          <w:szCs w:val="24"/>
        </w:rPr>
        <w:t xml:space="preserve"> </w:t>
      </w:r>
    </w:p>
    <w:p w14:paraId="22ECB7CC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6E53CBD2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1FBF38C4" w14:textId="77777777" w:rsidR="0018319B" w:rsidRPr="00BD0D4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  <w:sectPr w:rsidR="0018319B" w:rsidRPr="00BD0D4B" w:rsidSect="00F92B8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05F18C40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8319B" w:rsidSect="0018574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1E9E2CF2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2F1482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329BD6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914E10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lastRenderedPageBreak/>
        <w:t>Лист наблюдений за результатами освоения  предмета «Математика»</w:t>
      </w:r>
    </w:p>
    <w:p w14:paraId="0B6C962E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5FCA186F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091"/>
      </w:tblGrid>
      <w:tr w:rsidR="0018319B" w:rsidRPr="000A5060" w14:paraId="345996A4" w14:textId="77777777" w:rsidTr="00F92B8B">
        <w:tc>
          <w:tcPr>
            <w:tcW w:w="1951" w:type="dxa"/>
          </w:tcPr>
          <w:p w14:paraId="67183D3A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</w:tcPr>
          <w:p w14:paraId="27F1D148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</w:tcPr>
          <w:p w14:paraId="02F690A0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091" w:type="dxa"/>
          </w:tcPr>
          <w:p w14:paraId="4816F8F4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8319B" w:rsidRPr="00BD0D4B" w14:paraId="6F4312E1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6BF4CE91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</w:tcPr>
          <w:p w14:paraId="29A58B56" w14:textId="77777777" w:rsidR="0018319B" w:rsidRPr="00BD0D4B" w:rsidRDefault="0018319B" w:rsidP="0018319B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lang w:eastAsia="ru-RU"/>
              </w:rPr>
              <w:t>осознание себя как ученика, формирование интереса (мотивации) к учению, как одноклассника, друга</w:t>
            </w:r>
          </w:p>
        </w:tc>
        <w:tc>
          <w:tcPr>
            <w:tcW w:w="2126" w:type="dxa"/>
          </w:tcPr>
          <w:p w14:paraId="4EDF230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150AE7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3B6041C" w14:textId="77777777" w:rsidTr="00F92B8B">
        <w:trPr>
          <w:trHeight w:val="558"/>
        </w:trPr>
        <w:tc>
          <w:tcPr>
            <w:tcW w:w="1951" w:type="dxa"/>
            <w:vMerge/>
          </w:tcPr>
          <w:p w14:paraId="7B382C4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07D1C0" w14:textId="77777777" w:rsidR="0018319B" w:rsidRPr="00BD0D4B" w:rsidRDefault="0018319B" w:rsidP="0018319B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lang w:eastAsia="ru-RU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126" w:type="dxa"/>
          </w:tcPr>
          <w:p w14:paraId="0806758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D6F65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A2119D9" w14:textId="77777777" w:rsidTr="00F92B8B">
        <w:trPr>
          <w:trHeight w:val="1026"/>
        </w:trPr>
        <w:tc>
          <w:tcPr>
            <w:tcW w:w="1951" w:type="dxa"/>
            <w:vMerge/>
          </w:tcPr>
          <w:p w14:paraId="18C8742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1D9932" w14:textId="77777777" w:rsidR="0018319B" w:rsidRPr="00BD0D4B" w:rsidRDefault="0018319B" w:rsidP="0018319B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shd w:val="clear" w:color="auto" w:fill="FFFFFF"/>
                <w:lang w:eastAsia="ru-RU"/>
              </w:rPr>
              <w:t>развитие способности оценивать результаты своей деятельности с помощью педагога и самостоятельно</w:t>
            </w:r>
          </w:p>
        </w:tc>
        <w:tc>
          <w:tcPr>
            <w:tcW w:w="2126" w:type="dxa"/>
          </w:tcPr>
          <w:p w14:paraId="538AEB8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37993A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FC52AC4" w14:textId="77777777" w:rsidTr="00F92B8B">
        <w:trPr>
          <w:trHeight w:val="525"/>
        </w:trPr>
        <w:tc>
          <w:tcPr>
            <w:tcW w:w="1951" w:type="dxa"/>
            <w:vMerge/>
          </w:tcPr>
          <w:p w14:paraId="22E9609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2A6022" w14:textId="77777777" w:rsidR="0018319B" w:rsidRPr="00BD0D4B" w:rsidRDefault="0018319B" w:rsidP="0018319B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shd w:val="clear" w:color="auto" w:fill="FFFFFF"/>
                <w:lang w:eastAsia="ru-RU"/>
              </w:rPr>
              <w:t>способность к элементарной самооценке на основе наблюдения за результатами собственной работы</w:t>
            </w:r>
          </w:p>
        </w:tc>
        <w:tc>
          <w:tcPr>
            <w:tcW w:w="2126" w:type="dxa"/>
          </w:tcPr>
          <w:p w14:paraId="6AB6E0C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DAFA6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1A66C2E4" w14:textId="77777777" w:rsidTr="00F92B8B">
        <w:trPr>
          <w:trHeight w:val="840"/>
        </w:trPr>
        <w:tc>
          <w:tcPr>
            <w:tcW w:w="1951" w:type="dxa"/>
            <w:vMerge/>
          </w:tcPr>
          <w:p w14:paraId="2A0689E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E44D0F" w14:textId="77777777" w:rsidR="0018319B" w:rsidRPr="00BD0D4B" w:rsidRDefault="0018319B" w:rsidP="0018319B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lang w:eastAsia="ru-RU"/>
              </w:rPr>
              <w:t>развитие навыков сотрудничества со взрослыми и сверстниками в процессе выполнения задания, поручения</w:t>
            </w:r>
          </w:p>
        </w:tc>
        <w:tc>
          <w:tcPr>
            <w:tcW w:w="2126" w:type="dxa"/>
          </w:tcPr>
          <w:p w14:paraId="6C6D2DD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8542F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C2306E2" w14:textId="77777777" w:rsidTr="00F92B8B">
        <w:trPr>
          <w:trHeight w:val="540"/>
        </w:trPr>
        <w:tc>
          <w:tcPr>
            <w:tcW w:w="1951" w:type="dxa"/>
            <w:vMerge/>
          </w:tcPr>
          <w:p w14:paraId="734F716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BE6EAF" w14:textId="77777777" w:rsidR="0018319B" w:rsidRPr="00BD0D4B" w:rsidRDefault="0018319B" w:rsidP="0018319B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/>
                <w:szCs w:val="24"/>
                <w:lang w:eastAsia="ru-RU"/>
              </w:rPr>
              <w:t>формирование первоначальных знаний об безопасности и здоровом образе жизни</w:t>
            </w:r>
          </w:p>
        </w:tc>
        <w:tc>
          <w:tcPr>
            <w:tcW w:w="2126" w:type="dxa"/>
          </w:tcPr>
          <w:p w14:paraId="29A9099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4E0B8E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21B6CD7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76CBDB13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</w:tcPr>
          <w:p w14:paraId="05A052FB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знание числового ряда 1—10 в прямом порядке; откладывание любых чисел в пределах 10, с использованием счетного материала</w:t>
            </w:r>
          </w:p>
        </w:tc>
        <w:tc>
          <w:tcPr>
            <w:tcW w:w="2126" w:type="dxa"/>
          </w:tcPr>
          <w:p w14:paraId="729C0A0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3973C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AE08F57" w14:textId="77777777" w:rsidTr="00F92B8B">
        <w:trPr>
          <w:trHeight w:val="501"/>
        </w:trPr>
        <w:tc>
          <w:tcPr>
            <w:tcW w:w="1951" w:type="dxa"/>
            <w:vMerge/>
          </w:tcPr>
          <w:p w14:paraId="112B3BE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A54DC1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знание названий компонентов сложения, вычитания</w:t>
            </w:r>
          </w:p>
        </w:tc>
        <w:tc>
          <w:tcPr>
            <w:tcW w:w="2126" w:type="dxa"/>
          </w:tcPr>
          <w:p w14:paraId="5AA4BA3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C89507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2C74F81" w14:textId="77777777" w:rsidTr="00F92B8B">
        <w:trPr>
          <w:trHeight w:val="551"/>
        </w:trPr>
        <w:tc>
          <w:tcPr>
            <w:tcW w:w="1951" w:type="dxa"/>
            <w:vMerge/>
          </w:tcPr>
          <w:p w14:paraId="53E7D9B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991F66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понимание смысла арифметических действий сложения и вычитания</w:t>
            </w:r>
          </w:p>
        </w:tc>
        <w:tc>
          <w:tcPr>
            <w:tcW w:w="2126" w:type="dxa"/>
          </w:tcPr>
          <w:p w14:paraId="0D56499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25144C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0BAD2F9" w14:textId="77777777" w:rsidTr="00F92B8B">
        <w:trPr>
          <w:trHeight w:val="879"/>
        </w:trPr>
        <w:tc>
          <w:tcPr>
            <w:tcW w:w="1951" w:type="dxa"/>
            <w:vMerge/>
          </w:tcPr>
          <w:p w14:paraId="7341F09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B88E54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выполнение устных и письменных действий сложения и вычитания чисел в пределах 10</w:t>
            </w:r>
          </w:p>
        </w:tc>
        <w:tc>
          <w:tcPr>
            <w:tcW w:w="2126" w:type="dxa"/>
          </w:tcPr>
          <w:p w14:paraId="1A38F785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7C7C5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4BF4092C" w14:textId="77777777" w:rsidTr="00F92B8B">
        <w:trPr>
          <w:trHeight w:val="657"/>
        </w:trPr>
        <w:tc>
          <w:tcPr>
            <w:tcW w:w="1951" w:type="dxa"/>
            <w:vMerge/>
          </w:tcPr>
          <w:p w14:paraId="5A3C6B3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A88EE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знание единиц измерения (меры) стоимости, длины, массы, времени</w:t>
            </w:r>
          </w:p>
        </w:tc>
        <w:tc>
          <w:tcPr>
            <w:tcW w:w="2126" w:type="dxa"/>
          </w:tcPr>
          <w:p w14:paraId="7293EBC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C8F88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ABD4510" w14:textId="77777777" w:rsidTr="00F92B8B">
        <w:trPr>
          <w:trHeight w:val="808"/>
        </w:trPr>
        <w:tc>
          <w:tcPr>
            <w:tcW w:w="1951" w:type="dxa"/>
            <w:vMerge/>
          </w:tcPr>
          <w:p w14:paraId="6C10AF8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2BBADE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решение, составление, иллюстрирование изученных простых арифметических задач</w:t>
            </w:r>
          </w:p>
        </w:tc>
        <w:tc>
          <w:tcPr>
            <w:tcW w:w="2126" w:type="dxa"/>
          </w:tcPr>
          <w:p w14:paraId="43ACC03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5721E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7ED1497" w14:textId="77777777" w:rsidTr="00F92B8B">
        <w:trPr>
          <w:trHeight w:val="579"/>
        </w:trPr>
        <w:tc>
          <w:tcPr>
            <w:tcW w:w="1951" w:type="dxa"/>
            <w:vMerge/>
          </w:tcPr>
          <w:p w14:paraId="1A0F20A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635B3D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узнавание, называние прямых, кривых линий</w:t>
            </w:r>
          </w:p>
        </w:tc>
        <w:tc>
          <w:tcPr>
            <w:tcW w:w="2126" w:type="dxa"/>
          </w:tcPr>
          <w:p w14:paraId="6BB0071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B0C74E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3B9C74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2EDDF70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  <w:r w:rsidRPr="00BD0D4B">
        <w:rPr>
          <w:rFonts w:ascii="Times New Roman" w:hAnsi="Times New Roman"/>
          <w:b/>
        </w:rPr>
        <w:t>Условные обозначения оценивания результатов освоения АООП:</w:t>
      </w:r>
    </w:p>
    <w:p w14:paraId="5AA1A899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18319B" w:rsidRPr="00BD0D4B" w:rsidSect="0018574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06CDD86B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Сформировано:  «</w:t>
      </w:r>
      <w:r w:rsidRPr="00BD0D4B">
        <w:rPr>
          <w:rFonts w:ascii="Times New Roman" w:hAnsi="Times New Roman"/>
          <w:b/>
          <w:sz w:val="24"/>
          <w:szCs w:val="24"/>
        </w:rPr>
        <w:t xml:space="preserve">+» </w:t>
      </w:r>
      <w:r w:rsidRPr="00BD0D4B">
        <w:rPr>
          <w:rFonts w:ascii="Times New Roman" w:hAnsi="Times New Roman"/>
          <w:sz w:val="24"/>
          <w:szCs w:val="24"/>
        </w:rPr>
        <w:t xml:space="preserve"> </w:t>
      </w:r>
    </w:p>
    <w:p w14:paraId="21F42464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2E24C78D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5408410A" w14:textId="77777777" w:rsidR="0018319B" w:rsidRPr="00BD0D4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40E26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FA8C4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4A1C55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D940A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50F15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09577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lastRenderedPageBreak/>
        <w:t>Лист наблюдений за результатами освоения  предмета «Мир природы и человека»</w:t>
      </w:r>
    </w:p>
    <w:p w14:paraId="3F229B05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2DA1EFC6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091"/>
      </w:tblGrid>
      <w:tr w:rsidR="0018319B" w:rsidRPr="000A5060" w14:paraId="2B416C85" w14:textId="77777777" w:rsidTr="00F92B8B">
        <w:tc>
          <w:tcPr>
            <w:tcW w:w="1951" w:type="dxa"/>
          </w:tcPr>
          <w:p w14:paraId="38785A6B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5060">
              <w:rPr>
                <w:rFonts w:ascii="Times New Roman" w:hAnsi="Times New Roman"/>
                <w:b/>
                <w:szCs w:val="24"/>
              </w:rPr>
              <w:t>Результаты</w:t>
            </w:r>
          </w:p>
        </w:tc>
        <w:tc>
          <w:tcPr>
            <w:tcW w:w="3969" w:type="dxa"/>
          </w:tcPr>
          <w:p w14:paraId="7C318C64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</w:tcPr>
          <w:p w14:paraId="13E3CA26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5060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  <w:tc>
          <w:tcPr>
            <w:tcW w:w="2091" w:type="dxa"/>
          </w:tcPr>
          <w:p w14:paraId="24CEC3FC" w14:textId="77777777" w:rsidR="0018319B" w:rsidRPr="000A5060" w:rsidRDefault="0018319B" w:rsidP="00F92B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5060">
              <w:rPr>
                <w:rFonts w:ascii="Times New Roman" w:hAnsi="Times New Roman"/>
                <w:b/>
                <w:szCs w:val="24"/>
              </w:rPr>
              <w:t>2 полугодие</w:t>
            </w:r>
          </w:p>
        </w:tc>
      </w:tr>
      <w:tr w:rsidR="0018319B" w:rsidRPr="00BD0D4B" w14:paraId="06C5F77C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07ECF938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</w:tcPr>
          <w:p w14:paraId="29219716" w14:textId="77777777" w:rsidR="0018319B" w:rsidRPr="00BD0D4B" w:rsidRDefault="0018319B" w:rsidP="0018319B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sz w:val="22"/>
              </w:rPr>
            </w:pPr>
            <w:r w:rsidRPr="00BD0D4B">
              <w:rPr>
                <w:sz w:val="22"/>
              </w:rPr>
              <w:t>осознание себя как ученика, формирование интереса (мотивации) к учению, как одноклассника, друга</w:t>
            </w:r>
          </w:p>
        </w:tc>
        <w:tc>
          <w:tcPr>
            <w:tcW w:w="2126" w:type="dxa"/>
          </w:tcPr>
          <w:p w14:paraId="08ADF43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47FD2C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75F4E8AF" w14:textId="77777777" w:rsidTr="00F92B8B">
        <w:trPr>
          <w:trHeight w:val="558"/>
        </w:trPr>
        <w:tc>
          <w:tcPr>
            <w:tcW w:w="1951" w:type="dxa"/>
            <w:vMerge/>
          </w:tcPr>
          <w:p w14:paraId="73B405B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4B599A" w14:textId="77777777" w:rsidR="0018319B" w:rsidRPr="00BD0D4B" w:rsidRDefault="0018319B" w:rsidP="0018319B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sz w:val="22"/>
              </w:rPr>
            </w:pPr>
            <w:r w:rsidRPr="00BD0D4B">
              <w:rPr>
                <w:sz w:val="22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126" w:type="dxa"/>
          </w:tcPr>
          <w:p w14:paraId="51B93DF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A8BF2F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B5373D2" w14:textId="77777777" w:rsidTr="00F92B8B">
        <w:trPr>
          <w:trHeight w:val="835"/>
        </w:trPr>
        <w:tc>
          <w:tcPr>
            <w:tcW w:w="1951" w:type="dxa"/>
            <w:vMerge/>
          </w:tcPr>
          <w:p w14:paraId="4F8F848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DCDC2E" w14:textId="77777777" w:rsidR="0018319B" w:rsidRPr="00BD0D4B" w:rsidRDefault="0018319B" w:rsidP="0018319B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sz w:val="22"/>
              </w:rPr>
            </w:pPr>
            <w:r w:rsidRPr="00BD0D4B">
              <w:rPr>
                <w:sz w:val="22"/>
                <w:shd w:val="clear" w:color="auto" w:fill="FFFFFF"/>
              </w:rPr>
              <w:t>развитие способности оценивать результаты своей деятельности с помощью педагога и самостоятельно</w:t>
            </w:r>
          </w:p>
        </w:tc>
        <w:tc>
          <w:tcPr>
            <w:tcW w:w="2126" w:type="dxa"/>
          </w:tcPr>
          <w:p w14:paraId="66F7AB1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66AD3F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2D06870" w14:textId="77777777" w:rsidTr="00F92B8B">
        <w:trPr>
          <w:trHeight w:val="840"/>
        </w:trPr>
        <w:tc>
          <w:tcPr>
            <w:tcW w:w="1951" w:type="dxa"/>
            <w:vMerge/>
          </w:tcPr>
          <w:p w14:paraId="1B8EE9C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AB2A65" w14:textId="77777777" w:rsidR="0018319B" w:rsidRPr="00BD0D4B" w:rsidRDefault="0018319B" w:rsidP="0018319B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sz w:val="22"/>
              </w:rPr>
            </w:pPr>
            <w:r w:rsidRPr="00BD0D4B">
              <w:rPr>
                <w:sz w:val="22"/>
              </w:rPr>
              <w:t>развитие навыков сотрудничества со взрослыми и сверстниками в процессе выполнения задания, поручения</w:t>
            </w:r>
          </w:p>
        </w:tc>
        <w:tc>
          <w:tcPr>
            <w:tcW w:w="2126" w:type="dxa"/>
          </w:tcPr>
          <w:p w14:paraId="458639E3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678119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9736554" w14:textId="77777777" w:rsidTr="00F92B8B">
        <w:trPr>
          <w:trHeight w:val="540"/>
        </w:trPr>
        <w:tc>
          <w:tcPr>
            <w:tcW w:w="1951" w:type="dxa"/>
            <w:vMerge/>
          </w:tcPr>
          <w:p w14:paraId="304347B0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21EADB" w14:textId="77777777" w:rsidR="0018319B" w:rsidRPr="00BD0D4B" w:rsidRDefault="0018319B" w:rsidP="00F92B8B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BD0D4B">
              <w:rPr>
                <w:sz w:val="22"/>
              </w:rPr>
              <w:t>формирование элементарных эстетических потребностей, ценностей и чувств путем наблюдения за природой родного края</w:t>
            </w:r>
          </w:p>
        </w:tc>
        <w:tc>
          <w:tcPr>
            <w:tcW w:w="2126" w:type="dxa"/>
          </w:tcPr>
          <w:p w14:paraId="503B84B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5F19F4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C181788" w14:textId="77777777" w:rsidTr="00F92B8B">
        <w:trPr>
          <w:trHeight w:val="540"/>
        </w:trPr>
        <w:tc>
          <w:tcPr>
            <w:tcW w:w="1951" w:type="dxa"/>
            <w:vMerge/>
          </w:tcPr>
          <w:p w14:paraId="3B03307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68179C" w14:textId="77777777" w:rsidR="0018319B" w:rsidRPr="00BD0D4B" w:rsidRDefault="0018319B" w:rsidP="00F92B8B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BD0D4B">
              <w:rPr>
                <w:sz w:val="22"/>
              </w:rPr>
              <w:t>формирование первоначальных представлений о</w:t>
            </w:r>
            <w:r w:rsidRPr="00BD0D4B">
              <w:rPr>
                <w:rStyle w:val="apple-converted-space"/>
                <w:sz w:val="22"/>
              </w:rPr>
              <w:t> </w:t>
            </w:r>
            <w:r w:rsidRPr="00BD0D4B">
              <w:rPr>
                <w:sz w:val="22"/>
              </w:rPr>
              <w:t>базовых ценностях: «добро», «терпение», «природа», «родной край», «семья»</w:t>
            </w:r>
          </w:p>
        </w:tc>
        <w:tc>
          <w:tcPr>
            <w:tcW w:w="2126" w:type="dxa"/>
          </w:tcPr>
          <w:p w14:paraId="285E7A3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B844356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C11BDE2" w14:textId="77777777" w:rsidTr="00F92B8B">
        <w:trPr>
          <w:trHeight w:val="540"/>
        </w:trPr>
        <w:tc>
          <w:tcPr>
            <w:tcW w:w="1951" w:type="dxa"/>
            <w:vMerge/>
          </w:tcPr>
          <w:p w14:paraId="334B755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E1D954" w14:textId="77777777" w:rsidR="0018319B" w:rsidRPr="00BD0D4B" w:rsidRDefault="0018319B" w:rsidP="00F92B8B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BD0D4B">
              <w:rPr>
                <w:sz w:val="22"/>
              </w:rPr>
              <w:t xml:space="preserve">формирование первоначальных знаний о безопасности и здоровом образе жизни, элементарных гигиенически навыков </w:t>
            </w:r>
          </w:p>
        </w:tc>
        <w:tc>
          <w:tcPr>
            <w:tcW w:w="2126" w:type="dxa"/>
          </w:tcPr>
          <w:p w14:paraId="235B7157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17D9F8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E6EF531" w14:textId="77777777" w:rsidTr="00F92B8B">
        <w:trPr>
          <w:trHeight w:val="481"/>
        </w:trPr>
        <w:tc>
          <w:tcPr>
            <w:tcW w:w="1951" w:type="dxa"/>
            <w:vMerge w:val="restart"/>
          </w:tcPr>
          <w:p w14:paraId="2FAE692F" w14:textId="77777777" w:rsidR="0018319B" w:rsidRPr="00BD0D4B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D4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</w:tcPr>
          <w:p w14:paraId="510600FF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Представления о назначении объектов изучения</w:t>
            </w:r>
          </w:p>
        </w:tc>
        <w:tc>
          <w:tcPr>
            <w:tcW w:w="2126" w:type="dxa"/>
          </w:tcPr>
          <w:p w14:paraId="6E61171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DBEDE9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012C248A" w14:textId="77777777" w:rsidTr="00F92B8B">
        <w:trPr>
          <w:trHeight w:val="815"/>
        </w:trPr>
        <w:tc>
          <w:tcPr>
            <w:tcW w:w="1951" w:type="dxa"/>
            <w:vMerge/>
          </w:tcPr>
          <w:p w14:paraId="41C12F9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4AB48E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Узнавание и называние изученных объектов на иллюстрациях, фотографиях</w:t>
            </w:r>
          </w:p>
        </w:tc>
        <w:tc>
          <w:tcPr>
            <w:tcW w:w="2126" w:type="dxa"/>
          </w:tcPr>
          <w:p w14:paraId="6BFD6E1F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476807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B9EB7B0" w14:textId="77777777" w:rsidTr="00F92B8B">
        <w:trPr>
          <w:trHeight w:val="699"/>
        </w:trPr>
        <w:tc>
          <w:tcPr>
            <w:tcW w:w="1951" w:type="dxa"/>
            <w:vMerge/>
          </w:tcPr>
          <w:p w14:paraId="15826F9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00BDB1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Отнесение изученных объектов к определенным группам (</w:t>
            </w:r>
            <w:proofErr w:type="spellStart"/>
            <w:r w:rsidRPr="00BD0D4B">
              <w:rPr>
                <w:sz w:val="22"/>
                <w:szCs w:val="24"/>
              </w:rPr>
              <w:t>видо</w:t>
            </w:r>
            <w:proofErr w:type="spellEnd"/>
            <w:r w:rsidRPr="00BD0D4B">
              <w:rPr>
                <w:sz w:val="22"/>
                <w:szCs w:val="24"/>
              </w:rPr>
              <w:t>-родовые понятия)</w:t>
            </w:r>
          </w:p>
        </w:tc>
        <w:tc>
          <w:tcPr>
            <w:tcW w:w="2126" w:type="dxa"/>
          </w:tcPr>
          <w:p w14:paraId="5F7A049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0F939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5C645559" w14:textId="77777777" w:rsidTr="00F92B8B">
        <w:trPr>
          <w:trHeight w:val="879"/>
        </w:trPr>
        <w:tc>
          <w:tcPr>
            <w:tcW w:w="1951" w:type="dxa"/>
            <w:vMerge/>
          </w:tcPr>
          <w:p w14:paraId="72F9C9F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C6835D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Знание требований к режиму дня школьника и понимание необходимости его выполнения</w:t>
            </w:r>
          </w:p>
        </w:tc>
        <w:tc>
          <w:tcPr>
            <w:tcW w:w="2126" w:type="dxa"/>
          </w:tcPr>
          <w:p w14:paraId="21AA774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3ADC4D1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284E3977" w14:textId="77777777" w:rsidTr="00F92B8B">
        <w:trPr>
          <w:trHeight w:val="737"/>
        </w:trPr>
        <w:tc>
          <w:tcPr>
            <w:tcW w:w="1951" w:type="dxa"/>
            <w:vMerge/>
          </w:tcPr>
          <w:p w14:paraId="102B25DB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57F2F6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Знание основных правил личной гигиены и выполнение их в повседневной жизни</w:t>
            </w:r>
          </w:p>
        </w:tc>
        <w:tc>
          <w:tcPr>
            <w:tcW w:w="2126" w:type="dxa"/>
          </w:tcPr>
          <w:p w14:paraId="6310AE3E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F9696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BD0D4B" w14:paraId="38344A60" w14:textId="77777777" w:rsidTr="00F92B8B">
        <w:trPr>
          <w:trHeight w:val="557"/>
        </w:trPr>
        <w:tc>
          <w:tcPr>
            <w:tcW w:w="1951" w:type="dxa"/>
            <w:vMerge/>
          </w:tcPr>
          <w:p w14:paraId="5BFF4CEA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36A02C" w14:textId="77777777" w:rsidR="0018319B" w:rsidRPr="00BD0D4B" w:rsidRDefault="0018319B" w:rsidP="00F92B8B">
            <w:pPr>
              <w:pStyle w:val="a5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sz w:val="22"/>
                <w:szCs w:val="24"/>
              </w:rPr>
            </w:pPr>
            <w:r w:rsidRPr="00BD0D4B">
              <w:rPr>
                <w:sz w:val="22"/>
                <w:szCs w:val="24"/>
              </w:rPr>
      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      </w:r>
          </w:p>
        </w:tc>
        <w:tc>
          <w:tcPr>
            <w:tcW w:w="2126" w:type="dxa"/>
          </w:tcPr>
          <w:p w14:paraId="06AB98CC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011714D" w14:textId="77777777" w:rsidR="0018319B" w:rsidRPr="00BD0D4B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160F94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608BE9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  <w:r w:rsidRPr="00BD0D4B">
        <w:rPr>
          <w:rFonts w:ascii="Times New Roman" w:hAnsi="Times New Roman"/>
          <w:b/>
        </w:rPr>
        <w:t>Условные обозначения оценивания результатов освоения АООП:</w:t>
      </w:r>
    </w:p>
    <w:p w14:paraId="08E4601C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18319B" w:rsidRPr="00BD0D4B" w:rsidSect="0018574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3C47CC64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Сформировано:  «</w:t>
      </w:r>
      <w:r w:rsidRPr="00BD0D4B">
        <w:rPr>
          <w:rFonts w:ascii="Times New Roman" w:hAnsi="Times New Roman"/>
          <w:b/>
          <w:sz w:val="24"/>
          <w:szCs w:val="24"/>
        </w:rPr>
        <w:t xml:space="preserve">+» </w:t>
      </w:r>
      <w:r w:rsidRPr="00BD0D4B">
        <w:rPr>
          <w:rFonts w:ascii="Times New Roman" w:hAnsi="Times New Roman"/>
          <w:sz w:val="24"/>
          <w:szCs w:val="24"/>
        </w:rPr>
        <w:t xml:space="preserve"> </w:t>
      </w:r>
    </w:p>
    <w:p w14:paraId="2978F757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20B5845F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6EA3FA17" w14:textId="77777777" w:rsidR="0018319B" w:rsidRPr="004E1707" w:rsidRDefault="0018319B" w:rsidP="0018319B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4E1707">
        <w:rPr>
          <w:rFonts w:ascii="Times New Roman" w:hAnsi="Times New Roman"/>
          <w:b/>
          <w:sz w:val="24"/>
          <w:szCs w:val="24"/>
        </w:rPr>
        <w:lastRenderedPageBreak/>
        <w:t>Лист оценивания результатов освоения  предмета «Изобразительное искусство»</w:t>
      </w:r>
    </w:p>
    <w:p w14:paraId="23BE2C6F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51BB5D57" w14:textId="77777777" w:rsidR="0018319B" w:rsidRPr="004E1707" w:rsidRDefault="0018319B" w:rsidP="0018319B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276"/>
        <w:gridCol w:w="1131"/>
      </w:tblGrid>
      <w:tr w:rsidR="0018319B" w14:paraId="3F7A2C61" w14:textId="77777777" w:rsidTr="00F92B8B">
        <w:trPr>
          <w:trHeight w:val="5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33B" w14:textId="77777777" w:rsidR="0018319B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2FF" w14:textId="77777777" w:rsidR="0018319B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3BD4" w14:textId="77777777" w:rsidR="0018319B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0D0D20E4" w14:textId="77777777" w:rsidR="0018319B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7B62" w14:textId="77777777" w:rsidR="0018319B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3F912D0D" w14:textId="77777777" w:rsidR="0018319B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</w:t>
            </w:r>
          </w:p>
        </w:tc>
      </w:tr>
      <w:tr w:rsidR="0018319B" w14:paraId="21760171" w14:textId="77777777" w:rsidTr="00F92B8B">
        <w:trPr>
          <w:trHeight w:val="3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6B37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  <w:p w14:paraId="63EEFEFC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9DD" w14:textId="77777777" w:rsidR="0018319B" w:rsidRPr="00212E5D" w:rsidRDefault="0018319B" w:rsidP="00F92B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в роли ученика.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7D6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3CE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63E19BAE" w14:textId="77777777" w:rsidTr="00F92B8B">
        <w:trPr>
          <w:trHeight w:val="56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0A17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D7A" w14:textId="77777777" w:rsidR="0018319B" w:rsidRDefault="0018319B" w:rsidP="00F92B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проявлять интерес к изобразительному искусству.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B74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DFB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7EB66115" w14:textId="77777777" w:rsidTr="00F92B8B">
        <w:trPr>
          <w:trHeight w:val="5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E5693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229C" w14:textId="77777777" w:rsidR="0018319B" w:rsidRPr="006E438F" w:rsidRDefault="0018319B" w:rsidP="00F92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 - ценностного отношения к искусству и окружающему миру.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95F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7A3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3E2E458A" w14:textId="77777777" w:rsidTr="00F92B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75DAA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01F" w14:textId="77777777" w:rsidR="0018319B" w:rsidRDefault="0018319B" w:rsidP="00F92B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воображения, желания и умения подходить к своей деятельности творчески.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C67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78E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1DBABD79" w14:textId="77777777" w:rsidTr="00F92B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E8665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7A33" w14:textId="77777777" w:rsidR="0018319B" w:rsidRDefault="0018319B" w:rsidP="00F92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представления о ЗОЖ, элементарные гигиенические навыки, охранительные режимные моменты (пальчиковая гимнастика, гимнастика для глаз,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87F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E2E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4137C85B" w14:textId="77777777" w:rsidTr="00F92B8B">
        <w:trPr>
          <w:trHeight w:val="5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39EBB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2242" w14:textId="77777777" w:rsidR="0018319B" w:rsidRPr="00212E5D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40"/>
                <w:sz w:val="24"/>
                <w:szCs w:val="24"/>
              </w:rPr>
              <w:t>З</w:t>
            </w:r>
            <w:r w:rsidRPr="00402041">
              <w:rPr>
                <w:rStyle w:val="FontStyle140"/>
                <w:sz w:val="24"/>
                <w:szCs w:val="24"/>
              </w:rPr>
              <w:t xml:space="preserve">нание названий художественных материалов, инструментов и приспособлений; их свойств, назначения, правил хранения, обращения и санитарно-гигиенических </w:t>
            </w:r>
            <w:r>
              <w:rPr>
                <w:rStyle w:val="FontStyle140"/>
                <w:sz w:val="24"/>
                <w:szCs w:val="24"/>
              </w:rPr>
              <w:t>требований при работе с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BE7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32A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3AFA19B9" w14:textId="77777777" w:rsidTr="00F92B8B">
        <w:trPr>
          <w:trHeight w:val="5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E2A72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3A7" w14:textId="77777777" w:rsidR="0018319B" w:rsidRPr="00212E5D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40"/>
                <w:sz w:val="24"/>
                <w:szCs w:val="24"/>
              </w:rPr>
              <w:t>Знание понятий выразительных средств изобразительного искусства: "линия", "цвет".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F5E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32B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7EF5DE96" w14:textId="77777777" w:rsidTr="00F92B8B">
        <w:trPr>
          <w:trHeight w:val="5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9A6D9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A81A" w14:textId="77777777" w:rsidR="0018319B" w:rsidRDefault="0018319B" w:rsidP="00F92B8B">
            <w:pPr>
              <w:rPr>
                <w:rFonts w:ascii="Times New Roman" w:hAnsi="Times New Roman"/>
              </w:rPr>
            </w:pPr>
            <w:r>
              <w:rPr>
                <w:rStyle w:val="FontStyle140"/>
                <w:sz w:val="24"/>
                <w:szCs w:val="24"/>
              </w:rPr>
              <w:t>Знание основных цветов солнечного спектра, цвета ахроматического ряда.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C0B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098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05EC5B57" w14:textId="77777777" w:rsidTr="00F92B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9299D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F19" w14:textId="77777777" w:rsidR="0018319B" w:rsidRPr="00212E5D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40"/>
                <w:sz w:val="24"/>
                <w:szCs w:val="24"/>
              </w:rPr>
              <w:t>Знание строения (конструкции) изображаемых предметов: части тела, части дерева,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B5D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AFD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0CE8D3C3" w14:textId="77777777" w:rsidTr="00F92B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8BA66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1D2" w14:textId="77777777" w:rsidR="0018319B" w:rsidRPr="00212E5D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40"/>
                <w:sz w:val="24"/>
                <w:szCs w:val="24"/>
              </w:rPr>
              <w:t>О</w:t>
            </w:r>
            <w:r w:rsidRPr="00402041">
              <w:rPr>
                <w:rStyle w:val="FontStyle140"/>
                <w:sz w:val="24"/>
                <w:szCs w:val="24"/>
              </w:rPr>
              <w:t>риентировка в пространстве листа; размещение изображе</w:t>
            </w:r>
            <w:r>
              <w:rPr>
                <w:rStyle w:val="FontStyle140"/>
                <w:sz w:val="24"/>
                <w:szCs w:val="24"/>
              </w:rPr>
              <w:t>ния одного или группы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C2B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029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104CF2BD" w14:textId="77777777" w:rsidTr="00F92B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0A286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1D9" w14:textId="77777777" w:rsidR="0018319B" w:rsidRPr="00212E5D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2041">
              <w:rPr>
                <w:rFonts w:ascii="Times New Roman" w:hAnsi="Times New Roman"/>
                <w:sz w:val="24"/>
                <w:szCs w:val="24"/>
              </w:rPr>
              <w:t xml:space="preserve">бводить карандашом шаблоны несложной формы, соединять точки, проводить от руки </w:t>
            </w:r>
            <w:r>
              <w:rPr>
                <w:rFonts w:ascii="Times New Roman" w:hAnsi="Times New Roman"/>
                <w:sz w:val="24"/>
                <w:szCs w:val="24"/>
              </w:rPr>
              <w:t>линии в разных направлениях.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C48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D57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275D2FE9" w14:textId="77777777" w:rsidTr="00F92B8B">
        <w:trPr>
          <w:trHeight w:val="5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8F800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2CF" w14:textId="77777777" w:rsidR="0018319B" w:rsidRPr="00153BB2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041">
              <w:rPr>
                <w:rFonts w:ascii="Times New Roman" w:hAnsi="Times New Roman"/>
                <w:sz w:val="24"/>
                <w:szCs w:val="24"/>
              </w:rPr>
              <w:t>знавать и показывать основн</w:t>
            </w:r>
            <w:r>
              <w:rPr>
                <w:rFonts w:ascii="Times New Roman" w:hAnsi="Times New Roman"/>
                <w:sz w:val="24"/>
                <w:szCs w:val="24"/>
              </w:rPr>
              <w:t>ые геометрические фигуры и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DF3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971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65A8BFF9" w14:textId="77777777" w:rsidTr="00F92B8B">
        <w:trPr>
          <w:trHeight w:val="8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BADD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31F" w14:textId="77777777" w:rsidR="0018319B" w:rsidRDefault="0018319B" w:rsidP="00F92B8B">
            <w:pPr>
              <w:pStyle w:val="a8"/>
              <w:rPr>
                <w:rStyle w:val="FontStyle1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Закрашивание</w:t>
            </w:r>
            <w:r w:rsidRPr="00402041">
              <w:rPr>
                <w:rFonts w:ascii="Times New Roman" w:hAnsi="Times New Roman"/>
                <w:sz w:val="24"/>
                <w:szCs w:val="24"/>
              </w:rPr>
              <w:t xml:space="preserve"> ри</w:t>
            </w:r>
            <w:r>
              <w:rPr>
                <w:rFonts w:ascii="Times New Roman" w:hAnsi="Times New Roman"/>
                <w:sz w:val="24"/>
                <w:szCs w:val="24"/>
              </w:rPr>
              <w:t>сунка</w:t>
            </w:r>
            <w:r w:rsidRPr="00402041">
              <w:rPr>
                <w:rFonts w:ascii="Times New Roman" w:hAnsi="Times New Roman"/>
                <w:sz w:val="24"/>
                <w:szCs w:val="24"/>
              </w:rPr>
              <w:t xml:space="preserve"> цветными карандашами, соблюдая контуры рисунка и направление штрихов;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рисовать сразу кистью, пятном.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700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392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14:paraId="3A490E9E" w14:textId="77777777" w:rsidTr="00F92B8B">
        <w:trPr>
          <w:trHeight w:val="7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C8B" w14:textId="77777777" w:rsidR="0018319B" w:rsidRDefault="0018319B" w:rsidP="00F92B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85A" w14:textId="77777777" w:rsidR="0018319B" w:rsidRPr="00153BB2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140"/>
                <w:sz w:val="24"/>
                <w:szCs w:val="24"/>
              </w:rPr>
              <w:t>В</w:t>
            </w:r>
            <w:r w:rsidRPr="00402041">
              <w:rPr>
                <w:rStyle w:val="FontStyle140"/>
                <w:sz w:val="24"/>
                <w:szCs w:val="24"/>
              </w:rPr>
              <w:t>ладение некоторыми приемами лепки (раскатывание, сплющивание, отщипывание) и аппликации (вырезание и наклеивание);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5F4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2A4" w14:textId="77777777" w:rsidR="0018319B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2905A" w14:textId="77777777" w:rsidR="0018319B" w:rsidRPr="004E1707" w:rsidRDefault="0018319B" w:rsidP="001831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14:paraId="06289514" w14:textId="77777777" w:rsidR="0018319B" w:rsidRPr="004E1707" w:rsidRDefault="0018319B" w:rsidP="0018319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4E1707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5DEBE593" w14:textId="77777777" w:rsidR="0018319B" w:rsidRPr="004E1707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707">
        <w:rPr>
          <w:rFonts w:ascii="Times New Roman" w:hAnsi="Times New Roman"/>
          <w:sz w:val="24"/>
          <w:szCs w:val="24"/>
        </w:rPr>
        <w:t>Сформировано:  «</w:t>
      </w:r>
      <w:r w:rsidRPr="004E1707">
        <w:rPr>
          <w:rFonts w:ascii="Times New Roman" w:hAnsi="Times New Roman"/>
          <w:b/>
          <w:sz w:val="24"/>
          <w:szCs w:val="24"/>
        </w:rPr>
        <w:t xml:space="preserve">+» </w:t>
      </w:r>
      <w:r w:rsidRPr="004E1707">
        <w:rPr>
          <w:rFonts w:ascii="Times New Roman" w:hAnsi="Times New Roman"/>
          <w:sz w:val="24"/>
          <w:szCs w:val="24"/>
        </w:rPr>
        <w:t xml:space="preserve"> </w:t>
      </w:r>
    </w:p>
    <w:p w14:paraId="3DD312EB" w14:textId="77777777" w:rsidR="0018319B" w:rsidRPr="004E1707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707">
        <w:rPr>
          <w:rFonts w:ascii="Times New Roman" w:hAnsi="Times New Roman"/>
          <w:sz w:val="24"/>
          <w:szCs w:val="24"/>
        </w:rPr>
        <w:t>В стадии формирования: «</w:t>
      </w:r>
      <w:r w:rsidRPr="004E1707">
        <w:rPr>
          <w:rFonts w:ascii="Times New Roman" w:hAnsi="Times New Roman"/>
          <w:b/>
          <w:sz w:val="24"/>
          <w:szCs w:val="24"/>
        </w:rPr>
        <w:t>+ -»</w:t>
      </w:r>
      <w:r w:rsidRPr="004E1707">
        <w:rPr>
          <w:rFonts w:ascii="Times New Roman" w:hAnsi="Times New Roman"/>
          <w:sz w:val="24"/>
          <w:szCs w:val="24"/>
        </w:rPr>
        <w:t xml:space="preserve">                </w:t>
      </w:r>
    </w:p>
    <w:p w14:paraId="65898508" w14:textId="77777777" w:rsidR="0018319B" w:rsidRPr="004E1707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707">
        <w:rPr>
          <w:rFonts w:ascii="Times New Roman" w:hAnsi="Times New Roman"/>
          <w:sz w:val="24"/>
          <w:szCs w:val="24"/>
        </w:rPr>
        <w:t>Не сформировано:</w:t>
      </w:r>
      <w:r w:rsidRPr="004E1707">
        <w:rPr>
          <w:rFonts w:ascii="Times New Roman" w:hAnsi="Times New Roman"/>
          <w:b/>
          <w:sz w:val="24"/>
          <w:szCs w:val="24"/>
        </w:rPr>
        <w:t xml:space="preserve"> «-»</w:t>
      </w:r>
    </w:p>
    <w:p w14:paraId="67C15E91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5D8A4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4B7A2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5BA90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30026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9A9D7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5767F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FB45D" w14:textId="77777777" w:rsidR="0018319B" w:rsidRPr="00C109E2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9E2">
        <w:rPr>
          <w:rFonts w:ascii="Times New Roman" w:hAnsi="Times New Roman"/>
          <w:b/>
          <w:sz w:val="24"/>
          <w:szCs w:val="24"/>
        </w:rPr>
        <w:lastRenderedPageBreak/>
        <w:t>Лист наблюдений за результатами освоения  предмета «Музыка»</w:t>
      </w:r>
    </w:p>
    <w:p w14:paraId="19671F8A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2431BD1D" w14:textId="77777777" w:rsidR="0018319B" w:rsidRPr="00C109E2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1843"/>
        <w:gridCol w:w="1698"/>
      </w:tblGrid>
      <w:tr w:rsidR="0018319B" w:rsidRPr="00C109E2" w14:paraId="16F84DFE" w14:textId="77777777" w:rsidTr="00F92B8B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C0E" w14:textId="77777777" w:rsidR="0018319B" w:rsidRPr="00C109E2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99B" w14:textId="77777777" w:rsidR="0018319B" w:rsidRPr="00C109E2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DC4F5" w14:textId="77777777" w:rsidR="0018319B" w:rsidRPr="00C109E2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60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8FB9" w14:textId="77777777" w:rsidR="0018319B" w:rsidRPr="00C109E2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FD5" w14:textId="77777777" w:rsidR="0018319B" w:rsidRPr="00C109E2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18319B" w:rsidRPr="00C109E2" w14:paraId="4F15619B" w14:textId="77777777" w:rsidTr="00F92B8B">
        <w:trPr>
          <w:trHeight w:val="7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B40F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0C726C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9E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44E" w14:textId="77777777" w:rsidR="0018319B" w:rsidRPr="00C109E2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9E2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3D5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0A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333D192C" w14:textId="77777777" w:rsidTr="00F92B8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E6515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8E14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проявление интереса к музыкальной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8A1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E48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79F16A1B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B7EBB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C4A" w14:textId="77777777" w:rsidR="0018319B" w:rsidRPr="00C109E2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строить речевые высказывания о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359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FD2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702BCEC3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08073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9253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умение слушать собеседника и понимать речь других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5C3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8BE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2B34FDF7" w14:textId="77777777" w:rsidTr="00F92B8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80274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078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9E2">
              <w:rPr>
                <w:rFonts w:ascii="Times New Roman" w:eastAsia="Times New Roman" w:hAnsi="Times New Roman"/>
                <w:sz w:val="24"/>
                <w:szCs w:val="24"/>
              </w:rPr>
              <w:t>понимание заданного вопроса, в соответствии с ним строить ответ 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DBF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6A5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715A2DE1" w14:textId="77777777" w:rsidTr="00F92B8B">
        <w:trPr>
          <w:trHeight w:val="5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C526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32B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eastAsia="Times New Roman" w:hAnsi="Times New Roman"/>
                <w:sz w:val="24"/>
                <w:szCs w:val="24"/>
              </w:rPr>
              <w:t>умение адекватно реагировать на разнохарактерную музыку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639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899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2B898EF9" w14:textId="77777777" w:rsidTr="00F92B8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0AF3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A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eastAsia="Times New Roman" w:hAnsi="Times New Roman"/>
                <w:sz w:val="24"/>
                <w:szCs w:val="24"/>
              </w:rPr>
              <w:t>умение использовать в общении правила вежливости</w:t>
            </w:r>
          </w:p>
          <w:p w14:paraId="680B8FB6" w14:textId="77777777" w:rsidR="0018319B" w:rsidRPr="00C109E2" w:rsidRDefault="0018319B" w:rsidP="00F92B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1FB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D22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77DDFCAA" w14:textId="77777777" w:rsidTr="00F92B8B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654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9E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67C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слушать музыку и выполнять простейшие танцевальные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11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21D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544E6EC2" w14:textId="77777777" w:rsidTr="00F92B8B">
        <w:trPr>
          <w:trHeight w:val="50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8CF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B33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узнавать знакомые песни, подпевать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0BD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B01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2FA18DA8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E78F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460B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начинать движения вместе с началом звучания музыки и заканчивать с ее окончанием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FD1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D60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67D6973F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4171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7CF7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узнавать по изображениям музыкальные инструменты (бубен, дудочка, треугольник, барабан)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5AC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75C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2C25E198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2B6C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869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>освоить приемы игры на музыкальных инструментах, не имеющих звукоряд (маракас, барабан, бубен)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D9A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7A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6576E4A0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5717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326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 xml:space="preserve"> определять разнообразные по содержанию и характеру музыкальные произведения (веселые, грустные).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1D2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709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C109E2" w14:paraId="454FC1A8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E98" w14:textId="77777777" w:rsidR="0018319B" w:rsidRPr="00C109E2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958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C109E2">
              <w:rPr>
                <w:rFonts w:ascii="Times New Roman" w:hAnsi="Times New Roman"/>
                <w:sz w:val="24"/>
                <w:szCs w:val="24"/>
              </w:rPr>
              <w:t xml:space="preserve">определять характер и содержание знакомых музыкальных произведений, предусмотренных Программой;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3CA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8BB" w14:textId="77777777" w:rsidR="0018319B" w:rsidRPr="00C109E2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53076" w14:textId="77777777" w:rsidR="0018319B" w:rsidRPr="00C109E2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E0DDF4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</w:rPr>
      </w:pPr>
      <w:r w:rsidRPr="00BD0D4B">
        <w:rPr>
          <w:rFonts w:ascii="Times New Roman" w:hAnsi="Times New Roman"/>
          <w:b/>
        </w:rPr>
        <w:t>Условные обозначения оценивания результатов освоения АООП:</w:t>
      </w:r>
    </w:p>
    <w:p w14:paraId="4FAFD798" w14:textId="77777777" w:rsidR="0018319B" w:rsidRPr="00C109E2" w:rsidRDefault="0018319B" w:rsidP="0018319B">
      <w:pPr>
        <w:pStyle w:val="a3"/>
        <w:numPr>
          <w:ilvl w:val="3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09E2">
        <w:rPr>
          <w:rFonts w:ascii="Times New Roman" w:hAnsi="Times New Roman"/>
          <w:sz w:val="24"/>
          <w:szCs w:val="24"/>
        </w:rPr>
        <w:t>Сформировано:  «</w:t>
      </w:r>
      <w:r w:rsidRPr="00C109E2">
        <w:rPr>
          <w:rFonts w:ascii="Times New Roman" w:hAnsi="Times New Roman"/>
          <w:b/>
          <w:sz w:val="24"/>
          <w:szCs w:val="24"/>
        </w:rPr>
        <w:t xml:space="preserve">+» </w:t>
      </w:r>
      <w:r w:rsidRPr="00C109E2">
        <w:rPr>
          <w:rFonts w:ascii="Times New Roman" w:hAnsi="Times New Roman"/>
          <w:sz w:val="24"/>
          <w:szCs w:val="24"/>
        </w:rPr>
        <w:t xml:space="preserve"> </w:t>
      </w:r>
    </w:p>
    <w:p w14:paraId="27EEC919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0EA5869F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7F2A409F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E232D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8424D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44C5A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2045E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4BD" w14:textId="77777777" w:rsidR="0018319B" w:rsidRPr="00771681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81">
        <w:rPr>
          <w:rFonts w:ascii="Times New Roman" w:hAnsi="Times New Roman"/>
          <w:b/>
          <w:sz w:val="24"/>
          <w:szCs w:val="24"/>
        </w:rPr>
        <w:lastRenderedPageBreak/>
        <w:t>Лист оценивания результатов освоения  учебного предмета «Физическая культура»</w:t>
      </w:r>
    </w:p>
    <w:p w14:paraId="487B714A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42B5FA6D" w14:textId="77777777" w:rsidR="0018319B" w:rsidRPr="00771681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124"/>
      </w:tblGrid>
      <w:tr w:rsidR="0018319B" w:rsidRPr="00812EE4" w14:paraId="234B1885" w14:textId="77777777" w:rsidTr="00F92B8B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991" w14:textId="77777777" w:rsidR="0018319B" w:rsidRPr="00812E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4F1" w14:textId="77777777" w:rsidR="0018319B" w:rsidRPr="00812E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50EF4C" w14:textId="77777777" w:rsidR="0018319B" w:rsidRPr="00812E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E4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D80" w14:textId="77777777" w:rsidR="0018319B" w:rsidRPr="00812E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2E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3564" w14:textId="77777777" w:rsidR="0018319B" w:rsidRPr="00812E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2EE4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8319B" w:rsidRPr="00771681" w14:paraId="15C7BE3A" w14:textId="77777777" w:rsidTr="00F92B8B">
        <w:trPr>
          <w:trHeight w:val="7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5BF8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CEEAB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68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B18" w14:textId="77777777" w:rsidR="0018319B" w:rsidRPr="00771681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681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A73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020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46B89C84" w14:textId="77777777" w:rsidTr="00F92B8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981A0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A6B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осознание себя как ученика, одноклассника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71E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EDC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7A153D9D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951B1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FB2" w14:textId="77777777" w:rsidR="0018319B" w:rsidRPr="00771681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29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31B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7926C1A9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9A513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940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умение вступать в контакт и работать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3CD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A84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21B611DB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07AF0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468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умение обращаться за помощью и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735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F0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732D37D4" w14:textId="77777777" w:rsidTr="00F92B8B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7C5E3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92AB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 xml:space="preserve"> слушать и понимать инструкцию к учебному заданию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7F7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38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592154FF" w14:textId="77777777" w:rsidTr="00F92B8B">
        <w:trPr>
          <w:trHeight w:val="5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A58C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421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eastAsia="Times New Roman" w:hAnsi="Times New Roman"/>
                <w:sz w:val="24"/>
                <w:szCs w:val="24"/>
              </w:rPr>
              <w:t>умение оценивать собственное поведение и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FA4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E8C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5B9AD028" w14:textId="77777777" w:rsidTr="00F92B8B">
        <w:trPr>
          <w:trHeight w:val="8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974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9C8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eastAsia="Times New Roman" w:hAnsi="Times New Roman"/>
                <w:sz w:val="24"/>
                <w:szCs w:val="24"/>
              </w:rPr>
              <w:t>умение использовать в общении правила вежливости</w:t>
            </w:r>
          </w:p>
          <w:p w14:paraId="31670433" w14:textId="77777777" w:rsidR="0018319B" w:rsidRPr="00771681" w:rsidRDefault="0018319B" w:rsidP="00F92B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A7F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F66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3A592431" w14:textId="77777777" w:rsidTr="00F92B8B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225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68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A9B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представление о физической культуре как средстве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CDB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335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0669769C" w14:textId="77777777" w:rsidTr="00F92B8B">
        <w:trPr>
          <w:trHeight w:val="60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0C6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EA7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комплексов ОРУ под руководством учителя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BBF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A9F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166CCADB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E0EB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4B39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знание основных правил поведения на уроках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7DC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7B4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5F9E6BF6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EDB3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EA6E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практической освоение элементов гимнастики, л/а, подвижных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835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D2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2646ACA9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96F4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FA2" w14:textId="77777777" w:rsidR="0018319B" w:rsidRPr="00771681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комплексов ОРУ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065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4AB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0FB82F7D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8D24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35B" w14:textId="77777777" w:rsidR="0018319B" w:rsidRPr="00771681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>выполнение строевых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327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721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141CE172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815D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40C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 xml:space="preserve">участие в оздоровительных занятиях в режиме дня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9DE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B9E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771681" w14:paraId="16172D78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8C1C" w14:textId="77777777" w:rsidR="0018319B" w:rsidRPr="00771681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E2C4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771681">
              <w:rPr>
                <w:rFonts w:ascii="Times New Roman" w:hAnsi="Times New Roman"/>
                <w:sz w:val="24"/>
                <w:szCs w:val="24"/>
              </w:rPr>
              <w:t xml:space="preserve">знание применение правил бережного обращения с инвентарём и оборудованием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5D1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9E3" w14:textId="77777777" w:rsidR="0018319B" w:rsidRPr="00771681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80A52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0A856" w14:textId="77777777" w:rsidR="0018319B" w:rsidRPr="00771681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81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4D7695BA" w14:textId="77777777" w:rsidR="0018319B" w:rsidRPr="00C109E2" w:rsidRDefault="0018319B" w:rsidP="0018319B">
      <w:pPr>
        <w:pStyle w:val="a3"/>
        <w:numPr>
          <w:ilvl w:val="3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09E2">
        <w:rPr>
          <w:rFonts w:ascii="Times New Roman" w:hAnsi="Times New Roman"/>
          <w:sz w:val="24"/>
          <w:szCs w:val="24"/>
        </w:rPr>
        <w:t>Сформировано:  «</w:t>
      </w:r>
      <w:r w:rsidRPr="00C109E2">
        <w:rPr>
          <w:rFonts w:ascii="Times New Roman" w:hAnsi="Times New Roman"/>
          <w:b/>
          <w:sz w:val="24"/>
          <w:szCs w:val="24"/>
        </w:rPr>
        <w:t xml:space="preserve">+» </w:t>
      </w:r>
      <w:r w:rsidRPr="00C109E2">
        <w:rPr>
          <w:rFonts w:ascii="Times New Roman" w:hAnsi="Times New Roman"/>
          <w:sz w:val="24"/>
          <w:szCs w:val="24"/>
        </w:rPr>
        <w:t xml:space="preserve"> </w:t>
      </w:r>
    </w:p>
    <w:p w14:paraId="595ADA09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0D6B6077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6B607CDC" w14:textId="77777777" w:rsidR="0018319B" w:rsidRPr="00C046AF" w:rsidRDefault="0018319B" w:rsidP="0018319B">
      <w:pP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  <w:sectPr w:rsidR="0018319B" w:rsidRPr="00C046AF" w:rsidSect="00F92B8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6FA2F6A2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CA8A6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ED5A1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6357D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ED880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46E81" w14:textId="77777777" w:rsidR="0018319B" w:rsidRPr="005D3507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50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Лист оценивания результатов освоения предмета «Ручной труд»</w:t>
      </w:r>
    </w:p>
    <w:p w14:paraId="70E03A0E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b/>
          <w:sz w:val="24"/>
          <w:szCs w:val="24"/>
        </w:rPr>
        <w:t>обучающегося 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____________________________1-го </w:t>
      </w:r>
      <w:r w:rsidRPr="00BD0D4B">
        <w:rPr>
          <w:rFonts w:ascii="Times New Roman" w:hAnsi="Times New Roman"/>
          <w:b/>
          <w:sz w:val="24"/>
          <w:szCs w:val="24"/>
        </w:rPr>
        <w:t xml:space="preserve"> класса за 20</w:t>
      </w:r>
      <w:r>
        <w:rPr>
          <w:rFonts w:ascii="Times New Roman" w:hAnsi="Times New Roman"/>
          <w:b/>
          <w:sz w:val="24"/>
          <w:szCs w:val="24"/>
        </w:rPr>
        <w:t>__-20___</w:t>
      </w:r>
      <w:r w:rsidRPr="00BD0D4B">
        <w:rPr>
          <w:rFonts w:ascii="Times New Roman" w:hAnsi="Times New Roman"/>
          <w:b/>
          <w:sz w:val="24"/>
          <w:szCs w:val="24"/>
        </w:rPr>
        <w:t xml:space="preserve"> уч. г.</w:t>
      </w:r>
    </w:p>
    <w:p w14:paraId="65201A34" w14:textId="77777777" w:rsidR="0018319B" w:rsidRPr="005D3507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126"/>
        <w:gridCol w:w="2124"/>
      </w:tblGrid>
      <w:tr w:rsidR="0018319B" w:rsidRPr="005D3507" w14:paraId="5DC7A136" w14:textId="77777777" w:rsidTr="00F92B8B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51E" w14:textId="77777777" w:rsidR="0018319B" w:rsidRPr="005D3507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CC7" w14:textId="77777777" w:rsidR="0018319B" w:rsidRPr="005D3507" w:rsidRDefault="0018319B" w:rsidP="00F92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E4">
              <w:rPr>
                <w:rFonts w:ascii="Times New Roman" w:hAnsi="Times New Roman"/>
                <w:b/>
                <w:sz w:val="24"/>
                <w:szCs w:val="24"/>
              </w:rPr>
              <w:t>Параметры оценки планируемых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DFB5" w14:textId="77777777" w:rsidR="0018319B" w:rsidRPr="005D3507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EC2F" w14:textId="77777777" w:rsidR="0018319B" w:rsidRPr="005D3507" w:rsidRDefault="0018319B" w:rsidP="00F92B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18319B" w:rsidRPr="005D3507" w14:paraId="04F4DFB8" w14:textId="77777777" w:rsidTr="00F92B8B">
        <w:trPr>
          <w:trHeight w:val="7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8229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E4E2A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350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0FB" w14:textId="77777777" w:rsidR="0018319B" w:rsidRPr="005D3507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507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ручного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137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144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766223E7" w14:textId="77777777" w:rsidTr="00F92B8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74A4B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EC9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проявление интереса к труду,  к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8D6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CD7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56F33094" w14:textId="77777777" w:rsidTr="00F92B8B">
        <w:trPr>
          <w:trHeight w:val="5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83FEB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C89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</w:t>
            </w:r>
            <w:r w:rsidRPr="005D3507">
              <w:rPr>
                <w:rFonts w:ascii="Times New Roman" w:hAnsi="Times New Roman"/>
                <w:sz w:val="24"/>
                <w:szCs w:val="24"/>
              </w:rPr>
              <w:t xml:space="preserve">представления о ЗОЖ,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необходимых гигиенических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628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3D3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5D544245" w14:textId="77777777" w:rsidTr="00F92B8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B902E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1C90" w14:textId="77777777" w:rsidR="0018319B" w:rsidRPr="005D3507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доброжелательное отношение к одноклассникам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0B6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C22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3792BF4B" w14:textId="77777777" w:rsidTr="00F92B8B">
        <w:trPr>
          <w:trHeight w:val="5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3CD1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90C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eastAsia="Times New Roman" w:hAnsi="Times New Roman"/>
                <w:sz w:val="24"/>
                <w:szCs w:val="24"/>
              </w:rPr>
              <w:t>умение оценивать собственное поведение и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0E6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298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09DC0496" w14:textId="77777777" w:rsidTr="00F92B8B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846E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350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DD2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названий</w:t>
            </w:r>
            <w:r w:rsidRPr="005D3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507">
              <w:rPr>
                <w:rFonts w:ascii="Times New Roman" w:hAnsi="Times New Roman"/>
                <w:sz w:val="24"/>
                <w:szCs w:val="24"/>
              </w:rPr>
              <w:t>материалов для поделок и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B10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03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10A4774E" w14:textId="77777777" w:rsidTr="00F92B8B">
        <w:trPr>
          <w:trHeight w:val="7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CC2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624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eastAsia="Times New Roman" w:hAnsi="Times New Roman"/>
                <w:sz w:val="24"/>
                <w:szCs w:val="24"/>
              </w:rPr>
              <w:t>умение слушать вопрос, понимать его, отвечать на поставленный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0DA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2A4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6BEBAF3A" w14:textId="77777777" w:rsidTr="00F92B8B">
        <w:trPr>
          <w:trHeight w:val="7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A21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FB4" w14:textId="77777777" w:rsidR="0018319B" w:rsidRPr="005D3507" w:rsidRDefault="0018319B" w:rsidP="00F92B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507">
              <w:rPr>
                <w:rFonts w:ascii="Times New Roman" w:eastAsia="Times New Roman" w:hAnsi="Times New Roman"/>
                <w:sz w:val="24"/>
                <w:szCs w:val="24"/>
              </w:rPr>
              <w:t>умение слушать указания и инструкции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3AE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449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1C964C3B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270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E1F4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Название инструментов, используемых для выполнения поделок из различных материалов, назначение и правила безопасной работы с ними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3BB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A99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16460782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3572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313A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eastAsia="Times New Roman" w:hAnsi="Times New Roman"/>
                <w:sz w:val="24"/>
                <w:szCs w:val="24"/>
              </w:rPr>
              <w:t>умение проговаривать вслух последовательность производимых действий, опираясь на вопросы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D9A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D7C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70DB780B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AA4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A2D6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умение работать с пластилином: скатывать из пластилина шарик, раскатывать столбик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A7F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9F2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10B46516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181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0DBB" w14:textId="77777777" w:rsidR="0018319B" w:rsidRPr="005D3507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умение работать с ножницами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DCA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CF0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5D3507" w14:paraId="2A299E3E" w14:textId="77777777" w:rsidTr="00F92B8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4EC" w14:textId="77777777" w:rsidR="0018319B" w:rsidRPr="005D3507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9F5" w14:textId="77777777" w:rsidR="0018319B" w:rsidRPr="005D3507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07">
              <w:rPr>
                <w:rFonts w:ascii="Times New Roman" w:hAnsi="Times New Roman"/>
                <w:sz w:val="24"/>
                <w:szCs w:val="24"/>
              </w:rPr>
              <w:t>Умение работать с бумагой и клеем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F51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53E" w14:textId="77777777" w:rsidR="0018319B" w:rsidRPr="005D3507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A86786" w14:textId="77777777" w:rsidR="0018319B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83F97" w14:textId="77777777" w:rsidR="0018319B" w:rsidRPr="00771681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81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27CC81BD" w14:textId="77777777" w:rsidR="0018319B" w:rsidRPr="00C109E2" w:rsidRDefault="0018319B" w:rsidP="0018319B">
      <w:pPr>
        <w:pStyle w:val="a3"/>
        <w:numPr>
          <w:ilvl w:val="3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109E2">
        <w:rPr>
          <w:rFonts w:ascii="Times New Roman" w:hAnsi="Times New Roman"/>
          <w:sz w:val="24"/>
          <w:szCs w:val="24"/>
        </w:rPr>
        <w:t>Сформировано:  «</w:t>
      </w:r>
      <w:r w:rsidRPr="00C109E2">
        <w:rPr>
          <w:rFonts w:ascii="Times New Roman" w:hAnsi="Times New Roman"/>
          <w:b/>
          <w:sz w:val="24"/>
          <w:szCs w:val="24"/>
        </w:rPr>
        <w:t xml:space="preserve">+» </w:t>
      </w:r>
      <w:r w:rsidRPr="00C109E2">
        <w:rPr>
          <w:rFonts w:ascii="Times New Roman" w:hAnsi="Times New Roman"/>
          <w:sz w:val="24"/>
          <w:szCs w:val="24"/>
        </w:rPr>
        <w:t xml:space="preserve"> </w:t>
      </w:r>
    </w:p>
    <w:p w14:paraId="6B99E921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В стадии формирования: «</w:t>
      </w:r>
      <w:r w:rsidRPr="00BD0D4B">
        <w:rPr>
          <w:rFonts w:ascii="Times New Roman" w:hAnsi="Times New Roman"/>
          <w:b/>
          <w:sz w:val="24"/>
          <w:szCs w:val="24"/>
        </w:rPr>
        <w:t>+ -»</w:t>
      </w:r>
      <w:r w:rsidRPr="00BD0D4B">
        <w:rPr>
          <w:rFonts w:ascii="Times New Roman" w:hAnsi="Times New Roman"/>
          <w:sz w:val="24"/>
          <w:szCs w:val="24"/>
        </w:rPr>
        <w:t xml:space="preserve">                </w:t>
      </w:r>
    </w:p>
    <w:p w14:paraId="0A917D0B" w14:textId="77777777" w:rsidR="0018319B" w:rsidRPr="00BD0D4B" w:rsidRDefault="0018319B" w:rsidP="00183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D4B">
        <w:rPr>
          <w:rFonts w:ascii="Times New Roman" w:hAnsi="Times New Roman"/>
          <w:sz w:val="24"/>
          <w:szCs w:val="24"/>
        </w:rPr>
        <w:t>Не сформировано:</w:t>
      </w:r>
      <w:r w:rsidRPr="00BD0D4B">
        <w:rPr>
          <w:rFonts w:ascii="Times New Roman" w:hAnsi="Times New Roman"/>
          <w:b/>
          <w:sz w:val="24"/>
          <w:szCs w:val="24"/>
        </w:rPr>
        <w:t xml:space="preserve"> «-»</w:t>
      </w:r>
    </w:p>
    <w:p w14:paraId="0A76D1C3" w14:textId="77777777" w:rsidR="0018319B" w:rsidRPr="00C046AF" w:rsidRDefault="0018319B" w:rsidP="0018319B">
      <w:pP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  <w:sectPr w:rsidR="0018319B" w:rsidRPr="00C046AF" w:rsidSect="00F92B8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0B59D340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9F494" w14:textId="77777777" w:rsidR="0018319B" w:rsidRDefault="0018319B" w:rsidP="00183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87953" w14:textId="77777777" w:rsidR="0018319B" w:rsidRPr="00BD0D4B" w:rsidRDefault="0018319B" w:rsidP="00183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5361C3" w14:textId="77777777" w:rsidR="00CE67E2" w:rsidRDefault="00CE67E2" w:rsidP="001831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DA2BF0" w14:textId="77777777" w:rsidR="0018319B" w:rsidRDefault="0018319B" w:rsidP="001831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D47592" w14:textId="77777777" w:rsidR="0018319B" w:rsidRDefault="0018319B" w:rsidP="001831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F44A5" w14:textId="77777777" w:rsidR="0018319B" w:rsidRDefault="0018319B" w:rsidP="001831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E94947" w14:textId="77777777" w:rsidR="0018319B" w:rsidRDefault="0018319B" w:rsidP="0018319B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18319B" w:rsidSect="00CE67E2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</w:p>
    <w:p w14:paraId="07AD12BF" w14:textId="77777777" w:rsidR="00CE67E2" w:rsidRPr="0018319B" w:rsidRDefault="00A04FAA" w:rsidP="00CE6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</w:t>
      </w:r>
      <w:r w:rsidR="0018319B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оценивани</w:t>
      </w:r>
      <w:r w:rsidR="0018319B">
        <w:rPr>
          <w:rFonts w:ascii="Times New Roman" w:hAnsi="Times New Roman"/>
          <w:b/>
          <w:sz w:val="24"/>
          <w:szCs w:val="24"/>
        </w:rPr>
        <w:t>я результатов освоения  учебных предметов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319B">
        <w:rPr>
          <w:rFonts w:ascii="Times New Roman" w:hAnsi="Times New Roman"/>
          <w:b/>
          <w:sz w:val="24"/>
          <w:szCs w:val="24"/>
        </w:rPr>
        <w:t xml:space="preserve">в </w:t>
      </w:r>
      <w:r w:rsidR="0018319B">
        <w:rPr>
          <w:rFonts w:ascii="Times New Roman" w:hAnsi="Times New Roman"/>
          <w:b/>
          <w:sz w:val="24"/>
          <w:szCs w:val="24"/>
          <w:lang w:val="en-US"/>
        </w:rPr>
        <w:t>I</w:t>
      </w:r>
      <w:r w:rsidR="0018319B" w:rsidRPr="0018319B">
        <w:rPr>
          <w:rFonts w:ascii="Times New Roman" w:hAnsi="Times New Roman"/>
          <w:b/>
          <w:sz w:val="24"/>
          <w:szCs w:val="24"/>
        </w:rPr>
        <w:t xml:space="preserve"> </w:t>
      </w:r>
      <w:r w:rsidR="0018319B">
        <w:rPr>
          <w:rFonts w:ascii="Times New Roman" w:hAnsi="Times New Roman"/>
          <w:b/>
          <w:sz w:val="24"/>
          <w:szCs w:val="24"/>
        </w:rPr>
        <w:t>полугодии 2-го класса</w:t>
      </w:r>
    </w:p>
    <w:p w14:paraId="15B4D6B9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«Русский язык»</w:t>
      </w:r>
    </w:p>
    <w:p w14:paraId="559E2690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 xml:space="preserve"> 2 – го  класса за 20__-20___ уч. 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5254"/>
        <w:gridCol w:w="1832"/>
      </w:tblGrid>
      <w:tr w:rsidR="0018319B" w:rsidRPr="00923BE4" w14:paraId="52734B46" w14:textId="77777777" w:rsidTr="00F92B8B">
        <w:trPr>
          <w:trHeight w:val="1104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345C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34A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(достижение планируемых результатов)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8DDE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0668E59B" w14:textId="77777777" w:rsidTr="00F92B8B">
        <w:trPr>
          <w:trHeight w:val="360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D2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AD7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себя как ученика, проявление интереса к урокам русского языка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7F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4B4FC7F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25F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CA47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отношение к мнению учителя, сверстников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3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54446B9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F5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653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работать с несложной информацией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FC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D27D192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CE9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8071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оценивать результаты своей деятельности с помощью педагога и самостоятельно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81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FB59F45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AF6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77B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сотрудничать с взрослыми и сверстниками в процессе выполнения задания, поручения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69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CC037EF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54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BF06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в общении правила вежливости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C9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6FF80BB" w14:textId="77777777" w:rsidTr="00F92B8B">
        <w:trPr>
          <w:trHeight w:val="249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AEC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CA6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различение гласных и согласных звуков и букв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80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3894E1E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776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804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различение </w:t>
            </w:r>
            <w:r w:rsidRPr="00923BE4">
              <w:rPr>
                <w:rFonts w:ascii="Times New Roman" w:hAnsi="Times New Roman"/>
                <w:sz w:val="24"/>
                <w:szCs w:val="24"/>
              </w:rPr>
              <w:t>ударных и безударных гласных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8A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77B69BD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CAF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994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различение </w:t>
            </w:r>
            <w:r w:rsidRPr="00923BE4">
              <w:rPr>
                <w:rFonts w:ascii="Times New Roman" w:hAnsi="Times New Roman"/>
                <w:sz w:val="24"/>
                <w:szCs w:val="24"/>
              </w:rPr>
              <w:t>звонких и глухих согласных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90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B7E7DEC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C1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0DB4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деление слов на слоги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2E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FB34C6E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B1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E30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перенос слов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0A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A416825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88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2BA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 w:right="2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обозначение мягкости и твердости согласных звуков на письме гласными буквами и буквой Ь (после предварительной отработки)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AC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8FEA5C8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89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886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 w:right="2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списывание по слогам с рукописного и печатного текста с орфографическим проговариванием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8B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A7C335A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E06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EE3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 w:right="2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запись под диктовку слов и коротких предложений (2-4 слова) с изученными орфограммами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86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FE92424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BED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777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 w:right="2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дифференциация и подбор слов, обозначающих предметы, действия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B4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6EF4E94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5D6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40F0" w14:textId="77777777" w:rsidR="0018319B" w:rsidRPr="00923BE4" w:rsidRDefault="0018319B" w:rsidP="00F92B8B">
            <w:pPr>
              <w:pStyle w:val="a5"/>
              <w:shd w:val="clear" w:color="auto" w:fill="auto"/>
              <w:spacing w:line="240" w:lineRule="auto"/>
              <w:ind w:left="360" w:right="2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F1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A65537" w14:textId="77777777" w:rsidR="0018319B" w:rsidRPr="00923BE4" w:rsidRDefault="0018319B" w:rsidP="0018319B">
      <w:pPr>
        <w:spacing w:after="0" w:line="240" w:lineRule="auto"/>
        <w:ind w:left="720" w:right="20"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14:paraId="491FE377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6626D1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54EC10EB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7F51DDE9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02BB2BFC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61930B3B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22C87A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71CC56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«Чтение»</w:t>
      </w:r>
    </w:p>
    <w:p w14:paraId="3EB8B4D1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 xml:space="preserve"> 2 – го  класса за 20__-20___ уч. 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5254"/>
        <w:gridCol w:w="1832"/>
      </w:tblGrid>
      <w:tr w:rsidR="0018319B" w:rsidRPr="00923BE4" w14:paraId="519DCD3F" w14:textId="77777777" w:rsidTr="00F92B8B">
        <w:trPr>
          <w:trHeight w:val="1104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8AE5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47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(достижение планируемых результатов)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3EE0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4B1F8C7B" w14:textId="77777777" w:rsidTr="00F92B8B">
        <w:trPr>
          <w:trHeight w:val="360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AB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08A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себя как ученика, проявление интереса к урокам чтения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85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CD6010E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35D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C7A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отношение к мнению учителя, сверстников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4D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B4ADFD7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06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C51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с информацией, представленной в разных формах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6E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88879EE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FF5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7ED5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оценивать результаты своей деятельности с помощью педагога и самостоятельно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85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3C80967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7BF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CBFD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сотрудничать с взрослыми и сверстниками в процессе выполнения задания, поручения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76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C64F4B3" w14:textId="77777777" w:rsidTr="00F92B8B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9AD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5EC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в общении правила вежливости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67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D5937B6" w14:textId="77777777" w:rsidTr="00F92B8B">
        <w:trPr>
          <w:trHeight w:val="249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2A5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8CC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осознанное и правильное чтение текста вслух по слогам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56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76E1F24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A4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49F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чтение текста после предварительного анализа вслух целыми словами (сложные по семантике и структуре слова — по слогам)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E8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7B3585C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BF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4B7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отвечать на вопросы учителя по прочитанному тексту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AB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A907EC9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82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94C4" w14:textId="77777777" w:rsidR="0018319B" w:rsidRPr="00923BE4" w:rsidRDefault="0018319B" w:rsidP="00F92B8B">
            <w:pPr>
              <w:ind w:left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определить главных действующих лиц произведения; элементарная оценка их поступков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0A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899856B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8D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D9F1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пересказ содержания прочитанного текста по вопросам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C8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A58356B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2A9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E91" w14:textId="77777777" w:rsidR="0018319B" w:rsidRPr="00923BE4" w:rsidRDefault="0018319B" w:rsidP="00F92B8B">
            <w:pPr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пересказ содержания прочитанного близко к тексту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E1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D29CD20" w14:textId="77777777" w:rsidTr="00F92B8B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D6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9A7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чтение наизусть  коротких стихотворений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5F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AF054A" w14:textId="77777777" w:rsidR="0018319B" w:rsidRPr="00923BE4" w:rsidRDefault="0018319B" w:rsidP="0018319B">
      <w:pPr>
        <w:spacing w:after="0" w:line="240" w:lineRule="auto"/>
        <w:ind w:left="720" w:right="20"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14:paraId="306AB85B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092F580C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785187CB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6AD362DE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4A84BCAF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75DEA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EAB9C5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E5734A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84A49D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AC06DB" w14:textId="77777777" w:rsidR="0018319B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8FE802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C47683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0334B7" w14:textId="77777777" w:rsidR="0018319B" w:rsidRPr="00923BE4" w:rsidRDefault="0018319B" w:rsidP="0018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0A2200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«Речевая практика»</w:t>
      </w:r>
    </w:p>
    <w:p w14:paraId="72C74BD0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923BE4">
        <w:rPr>
          <w:rFonts w:ascii="Times New Roman" w:hAnsi="Times New Roman"/>
          <w:b/>
          <w:sz w:val="24"/>
          <w:szCs w:val="24"/>
        </w:rPr>
        <w:t>2 – го  класса за 20__-20___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5158"/>
        <w:gridCol w:w="1832"/>
      </w:tblGrid>
      <w:tr w:rsidR="0018319B" w:rsidRPr="00923BE4" w14:paraId="43D11266" w14:textId="77777777" w:rsidTr="00F92B8B">
        <w:trPr>
          <w:trHeight w:val="5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777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38A4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(достижение планируемых результатов)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C173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7A127305" w14:textId="77777777" w:rsidTr="00F92B8B">
        <w:trPr>
          <w:trHeight w:val="36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0A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3F2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себя как ученика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17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634ECB9" w14:textId="77777777" w:rsidTr="00F92B8B">
        <w:trPr>
          <w:trHeight w:val="36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78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742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интереса к речевой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17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7DD4202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76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9276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отношение к мнению учителя, сверстников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3F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6F91D2D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059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5AE8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оценивать результаты своей деятельности с помощью педагога и самостоятельно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33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902F1CB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330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2154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сотрудничать с взрослыми и сверстниками в процессе выполнения задания, поручения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D8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7387A0B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0B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22D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оценивать собственное поведение и поведение окружающих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AB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DC548CC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C78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243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в общении правила вежливости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6F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19536A6" w14:textId="77777777" w:rsidTr="00F92B8B">
        <w:trPr>
          <w:trHeight w:val="24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9F7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F08" w14:textId="77777777" w:rsidR="0018319B" w:rsidRPr="00923BE4" w:rsidRDefault="0018319B" w:rsidP="00F92B8B">
            <w:pPr>
              <w:tabs>
                <w:tab w:val="left" w:pos="284"/>
              </w:tabs>
              <w:ind w:left="360" w:right="-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формулировать просьбу и желание с использованием этикетных слов и выражений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0D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3312ADF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4BC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0A74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участие в ролевых играх в соответствии с речевыми возможностями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2F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80527A2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581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B91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участвовать в диалогах по темам речевых ситуаций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B4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6C33F8D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22D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FD75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восприятие на слух сказок и рассказов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96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158DED5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D11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93DC" w14:textId="77777777" w:rsidR="0018319B" w:rsidRPr="00923BE4" w:rsidRDefault="0018319B" w:rsidP="00F92B8B">
            <w:pPr>
              <w:ind w:left="360" w:right="2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отвечать на вопросы учителя по содержанию сказок и рассказов с опорой на иллюстративный материал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85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01E2CAC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7EE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1327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выразительно произносить короткие стихотворения с опорой на образец чтения учителя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CE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756AAFE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ABC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132F" w14:textId="77777777" w:rsidR="0018319B" w:rsidRPr="00923BE4" w:rsidRDefault="0018319B" w:rsidP="00F92B8B">
            <w:pPr>
              <w:ind w:left="360" w:right="2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составлять рассказ с опорой на картинный или картинно- символический план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68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EAA179" w14:textId="77777777" w:rsidR="0018319B" w:rsidRPr="00923BE4" w:rsidRDefault="0018319B" w:rsidP="0018319B">
      <w:pPr>
        <w:spacing w:after="0" w:line="240" w:lineRule="auto"/>
        <w:ind w:left="720" w:right="20"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14:paraId="5E417892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10BB5C2C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7ECBC35F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6A1306F9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76FF7B36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26B104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61BD98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B35392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9A02B2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«Математика»</w:t>
      </w:r>
    </w:p>
    <w:p w14:paraId="26664DD8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 xml:space="preserve"> 2 – го  класса за 20__-20___ уч. г.</w:t>
      </w:r>
    </w:p>
    <w:tbl>
      <w:tblPr>
        <w:tblStyle w:val="a4"/>
        <w:tblW w:w="8603" w:type="dxa"/>
        <w:tblLook w:val="04A0" w:firstRow="1" w:lastRow="0" w:firstColumn="1" w:lastColumn="0" w:noHBand="0" w:noVBand="1"/>
      </w:tblPr>
      <w:tblGrid>
        <w:gridCol w:w="1658"/>
        <w:gridCol w:w="5113"/>
        <w:gridCol w:w="1832"/>
      </w:tblGrid>
      <w:tr w:rsidR="0018319B" w:rsidRPr="00923BE4" w14:paraId="22389EB3" w14:textId="77777777" w:rsidTr="00F92B8B">
        <w:trPr>
          <w:trHeight w:val="1104"/>
        </w:trPr>
        <w:tc>
          <w:tcPr>
            <w:tcW w:w="1658" w:type="dxa"/>
          </w:tcPr>
          <w:p w14:paraId="3DC50F84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113" w:type="dxa"/>
          </w:tcPr>
          <w:p w14:paraId="4BF10FB2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(достижение планируемых результатов)</w:t>
            </w:r>
          </w:p>
        </w:tc>
        <w:tc>
          <w:tcPr>
            <w:tcW w:w="1832" w:type="dxa"/>
          </w:tcPr>
          <w:p w14:paraId="79F40A35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5A8345C5" w14:textId="77777777" w:rsidTr="00F92B8B">
        <w:trPr>
          <w:trHeight w:val="360"/>
        </w:trPr>
        <w:tc>
          <w:tcPr>
            <w:tcW w:w="1658" w:type="dxa"/>
            <w:vMerge w:val="restart"/>
          </w:tcPr>
          <w:p w14:paraId="712CEDD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113" w:type="dxa"/>
          </w:tcPr>
          <w:p w14:paraId="63ADA035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себя как ученика, проявление интереса к урокам математики</w:t>
            </w:r>
          </w:p>
        </w:tc>
        <w:tc>
          <w:tcPr>
            <w:tcW w:w="1832" w:type="dxa"/>
          </w:tcPr>
          <w:p w14:paraId="16E7ED3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0358B9B" w14:textId="77777777" w:rsidTr="00F92B8B">
        <w:trPr>
          <w:trHeight w:val="357"/>
        </w:trPr>
        <w:tc>
          <w:tcPr>
            <w:tcW w:w="1658" w:type="dxa"/>
            <w:vMerge/>
          </w:tcPr>
          <w:p w14:paraId="79186FA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398058BF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отношение к мнению учителя, сверстников</w:t>
            </w:r>
          </w:p>
        </w:tc>
        <w:tc>
          <w:tcPr>
            <w:tcW w:w="1832" w:type="dxa"/>
          </w:tcPr>
          <w:p w14:paraId="0BD973A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104BCB5" w14:textId="77777777" w:rsidTr="00F92B8B">
        <w:trPr>
          <w:trHeight w:val="357"/>
        </w:trPr>
        <w:tc>
          <w:tcPr>
            <w:tcW w:w="1658" w:type="dxa"/>
            <w:vMerge/>
          </w:tcPr>
          <w:p w14:paraId="113981E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6639C838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понимать инструкцию к учебному заданию в разных видах деятельности</w:t>
            </w:r>
          </w:p>
        </w:tc>
        <w:tc>
          <w:tcPr>
            <w:tcW w:w="1832" w:type="dxa"/>
          </w:tcPr>
          <w:p w14:paraId="51C300D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0FC9D36" w14:textId="77777777" w:rsidTr="00F92B8B">
        <w:trPr>
          <w:trHeight w:val="357"/>
        </w:trPr>
        <w:tc>
          <w:tcPr>
            <w:tcW w:w="1658" w:type="dxa"/>
            <w:vMerge/>
          </w:tcPr>
          <w:p w14:paraId="6DC83BD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35ACFAB4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оценивать результаты своей деятельности с помощью педагога и самостоятельно</w:t>
            </w:r>
          </w:p>
        </w:tc>
        <w:tc>
          <w:tcPr>
            <w:tcW w:w="1832" w:type="dxa"/>
          </w:tcPr>
          <w:p w14:paraId="481AA36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EE1FADF" w14:textId="77777777" w:rsidTr="00F92B8B">
        <w:trPr>
          <w:trHeight w:val="357"/>
        </w:trPr>
        <w:tc>
          <w:tcPr>
            <w:tcW w:w="1658" w:type="dxa"/>
            <w:vMerge/>
          </w:tcPr>
          <w:p w14:paraId="3627E9D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344208E3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сотрудничать с взрослыми и сверстниками в процессе выполнения задания, поручения</w:t>
            </w:r>
          </w:p>
        </w:tc>
        <w:tc>
          <w:tcPr>
            <w:tcW w:w="1832" w:type="dxa"/>
          </w:tcPr>
          <w:p w14:paraId="645BC00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169DF14" w14:textId="77777777" w:rsidTr="00F92B8B">
        <w:trPr>
          <w:trHeight w:val="357"/>
        </w:trPr>
        <w:tc>
          <w:tcPr>
            <w:tcW w:w="1658" w:type="dxa"/>
            <w:vMerge/>
          </w:tcPr>
          <w:p w14:paraId="2E62174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0424BA18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в общении правила вежливости</w:t>
            </w:r>
          </w:p>
        </w:tc>
        <w:tc>
          <w:tcPr>
            <w:tcW w:w="1832" w:type="dxa"/>
          </w:tcPr>
          <w:p w14:paraId="1003EB6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81F2D0B" w14:textId="77777777" w:rsidTr="00F92B8B">
        <w:trPr>
          <w:trHeight w:val="249"/>
        </w:trPr>
        <w:tc>
          <w:tcPr>
            <w:tcW w:w="1658" w:type="dxa"/>
            <w:vMerge w:val="restart"/>
          </w:tcPr>
          <w:p w14:paraId="559FB8E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113" w:type="dxa"/>
          </w:tcPr>
          <w:p w14:paraId="6B84C643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Знание числового ряда 1—20 в прямом порядке; откладывание любых чисел в пределах 20, с использованием счетного материала</w:t>
            </w:r>
          </w:p>
        </w:tc>
        <w:tc>
          <w:tcPr>
            <w:tcW w:w="1832" w:type="dxa"/>
          </w:tcPr>
          <w:p w14:paraId="5FB6EFE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BD01373" w14:textId="77777777" w:rsidTr="00F92B8B">
        <w:trPr>
          <w:trHeight w:val="243"/>
        </w:trPr>
        <w:tc>
          <w:tcPr>
            <w:tcW w:w="1658" w:type="dxa"/>
            <w:vMerge/>
          </w:tcPr>
          <w:p w14:paraId="2F0FBF9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0A35A700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Знание названий компонентов сложения, вычитания</w:t>
            </w:r>
          </w:p>
        </w:tc>
        <w:tc>
          <w:tcPr>
            <w:tcW w:w="1832" w:type="dxa"/>
          </w:tcPr>
          <w:p w14:paraId="475465B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B845DDF" w14:textId="77777777" w:rsidTr="00F92B8B">
        <w:trPr>
          <w:trHeight w:val="243"/>
        </w:trPr>
        <w:tc>
          <w:tcPr>
            <w:tcW w:w="1658" w:type="dxa"/>
            <w:vMerge/>
          </w:tcPr>
          <w:p w14:paraId="4886EC0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7B1AC7A6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Понимание смысла арифметических действий сложения и вычитания</w:t>
            </w:r>
          </w:p>
        </w:tc>
        <w:tc>
          <w:tcPr>
            <w:tcW w:w="1832" w:type="dxa"/>
          </w:tcPr>
          <w:p w14:paraId="4D6A211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1FC344B" w14:textId="77777777" w:rsidTr="00F92B8B">
        <w:trPr>
          <w:trHeight w:val="243"/>
        </w:trPr>
        <w:tc>
          <w:tcPr>
            <w:tcW w:w="1658" w:type="dxa"/>
            <w:vMerge/>
          </w:tcPr>
          <w:p w14:paraId="2012312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74F4191A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Выполнение устных и письменных действий сложения и вычитания чисел в пределах 20</w:t>
            </w:r>
          </w:p>
        </w:tc>
        <w:tc>
          <w:tcPr>
            <w:tcW w:w="1832" w:type="dxa"/>
          </w:tcPr>
          <w:p w14:paraId="5373F14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1F3EC1F" w14:textId="77777777" w:rsidTr="00F92B8B">
        <w:trPr>
          <w:trHeight w:val="243"/>
        </w:trPr>
        <w:tc>
          <w:tcPr>
            <w:tcW w:w="1658" w:type="dxa"/>
            <w:vMerge/>
          </w:tcPr>
          <w:p w14:paraId="636EF29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325E7B47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Знание единиц измерения (меры)  длины, времени</w:t>
            </w:r>
          </w:p>
        </w:tc>
        <w:tc>
          <w:tcPr>
            <w:tcW w:w="1832" w:type="dxa"/>
          </w:tcPr>
          <w:p w14:paraId="6DAC318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759A86D" w14:textId="77777777" w:rsidTr="00F92B8B">
        <w:trPr>
          <w:trHeight w:val="243"/>
        </w:trPr>
        <w:tc>
          <w:tcPr>
            <w:tcW w:w="1658" w:type="dxa"/>
            <w:vMerge/>
          </w:tcPr>
          <w:p w14:paraId="05B6150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3551E7D1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Решение простых в одно действие,  составных арифметических задач в два действия (с помощью учителя)</w:t>
            </w:r>
          </w:p>
        </w:tc>
        <w:tc>
          <w:tcPr>
            <w:tcW w:w="1832" w:type="dxa"/>
          </w:tcPr>
          <w:p w14:paraId="22371CD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391AB63" w14:textId="77777777" w:rsidTr="00F92B8B">
        <w:trPr>
          <w:trHeight w:val="243"/>
        </w:trPr>
        <w:tc>
          <w:tcPr>
            <w:tcW w:w="1658" w:type="dxa"/>
            <w:vMerge/>
          </w:tcPr>
          <w:p w14:paraId="059F30A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</w:tcPr>
          <w:p w14:paraId="471A711A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Знание названий элементов четырехугольников, треугольника</w:t>
            </w:r>
          </w:p>
        </w:tc>
        <w:tc>
          <w:tcPr>
            <w:tcW w:w="1832" w:type="dxa"/>
          </w:tcPr>
          <w:p w14:paraId="5C71C4A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68A657" w14:textId="77777777" w:rsidR="0018319B" w:rsidRPr="00923BE4" w:rsidRDefault="0018319B" w:rsidP="0018319B">
      <w:pPr>
        <w:spacing w:after="0" w:line="240" w:lineRule="auto"/>
        <w:ind w:left="720" w:right="20"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14:paraId="07C24C59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43F7A5A8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0E9B0822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6C93BB9E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7A91903C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57471B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4FB3A5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AB9CCF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«Мир природы и человека»</w:t>
      </w:r>
    </w:p>
    <w:p w14:paraId="46AB58D6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 xml:space="preserve"> 2 – го  класса за 20__-20___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5113"/>
        <w:gridCol w:w="1832"/>
      </w:tblGrid>
      <w:tr w:rsidR="0018319B" w:rsidRPr="00923BE4" w14:paraId="549E2EA2" w14:textId="77777777" w:rsidTr="00F92B8B">
        <w:trPr>
          <w:trHeight w:val="5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6F4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6FB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(достижение планируемых результатов)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AF2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6696392B" w14:textId="77777777" w:rsidTr="00F92B8B">
        <w:trPr>
          <w:trHeight w:val="36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E9F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4BD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себя как ученика, проявление интереса к урокам по предмету «Мир природы и человека»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8B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19A022A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020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DD3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отношение к мнению учителя, сверстников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73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5A9D09E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D3C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8747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оценивать результаты своей деятельности с помощью педагога и самостоятельно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70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502E0CF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82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380F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сотрудничать с взрослыми и сверстниками в процессе выполнения задания, поручения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AC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C5871A6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57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067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безопасному и бережному поведению в природе и обществе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10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1D7EC3B" w14:textId="77777777" w:rsidTr="00F92B8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B0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8A51" w14:textId="77777777" w:rsidR="0018319B" w:rsidRPr="00923BE4" w:rsidRDefault="0018319B" w:rsidP="00F92B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в общении правила вежливости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B4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C6EFCEB" w14:textId="77777777" w:rsidTr="00F92B8B">
        <w:trPr>
          <w:trHeight w:val="24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611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D2E" w14:textId="77777777" w:rsidR="0018319B" w:rsidRPr="00923BE4" w:rsidRDefault="0018319B" w:rsidP="00F92B8B">
            <w:pPr>
              <w:pStyle w:val="a5"/>
              <w:tabs>
                <w:tab w:val="left" w:pos="284"/>
              </w:tabs>
              <w:ind w:left="360"/>
              <w:rPr>
                <w:sz w:val="24"/>
                <w:szCs w:val="24"/>
              </w:rPr>
            </w:pPr>
            <w:r w:rsidRPr="00923BE4">
              <w:rPr>
                <w:sz w:val="24"/>
                <w:szCs w:val="24"/>
              </w:rPr>
              <w:t>представления о назначении объектов изучения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AA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65CA3AE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8DB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D10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узнавание и называние изученных объектов на иллюстрациях, фотографиях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AE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EBB81E5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36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86BD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отнесение изученных объектов к определенным группам (</w:t>
            </w:r>
            <w:proofErr w:type="spellStart"/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-родовые понятия)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ED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15ACD07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F9B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E547" w14:textId="77777777" w:rsidR="0018319B" w:rsidRPr="00923BE4" w:rsidRDefault="0018319B" w:rsidP="00F92B8B">
            <w:pPr>
              <w:ind w:left="360" w:right="2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представления об элементарных правилах безопасного поведения в природе и обществе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20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02849C0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5C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5948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знание основных правил личной гигиены и выполнение их в повседневной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38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ABFF91D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1E2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1A6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умение ухаживать за комнатными растениями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FD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7C3AF67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53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ED9" w14:textId="77777777" w:rsidR="0018319B" w:rsidRPr="00923BE4" w:rsidRDefault="0018319B" w:rsidP="00F92B8B">
            <w:pPr>
              <w:ind w:left="360" w:right="20"/>
              <w:contextualSpacing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составление повествовательного или описательного рассказа из 3-5 предложений об изученных объектах по предложенному плану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DB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82D7AC8" w14:textId="77777777" w:rsidTr="00F92B8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CC7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999" w14:textId="77777777" w:rsidR="0018319B" w:rsidRPr="00923BE4" w:rsidRDefault="0018319B" w:rsidP="00F92B8B">
            <w:pPr>
              <w:tabs>
                <w:tab w:val="left" w:pos="284"/>
              </w:tabs>
              <w:ind w:left="360" w:right="2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23BE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адекватное поведение в классе, в школе, на улице в условиях реальной или смоделированной учителем ситуации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B1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CC1CED" w14:textId="77777777" w:rsidR="0018319B" w:rsidRPr="00923BE4" w:rsidRDefault="0018319B" w:rsidP="0018319B">
      <w:pPr>
        <w:spacing w:after="0" w:line="240" w:lineRule="auto"/>
        <w:ind w:left="720" w:right="20"/>
        <w:jc w:val="both"/>
        <w:rPr>
          <w:rFonts w:ascii="Times New Roman" w:eastAsia="Arial Unicode MS" w:hAnsi="Times New Roman"/>
          <w:b/>
          <w:i/>
          <w:iCs/>
          <w:sz w:val="24"/>
          <w:szCs w:val="24"/>
          <w:lang w:eastAsia="ru-RU"/>
        </w:rPr>
      </w:pPr>
    </w:p>
    <w:p w14:paraId="287E9ADF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1C0830A2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013E859B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56983B1D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63350483" w14:textId="77777777" w:rsidR="0018319B" w:rsidRPr="00923BE4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AEFCF" w14:textId="77777777" w:rsidR="0018319B" w:rsidRPr="00923BE4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Лист оценивания результатов освоения предмета «Ручной труд»</w:t>
      </w:r>
    </w:p>
    <w:p w14:paraId="4CCE7FFC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>2 – го  класса за 20__-20___ уч. г.</w:t>
      </w:r>
    </w:p>
    <w:p w14:paraId="2910D1B2" w14:textId="77777777" w:rsidR="0018319B" w:rsidRPr="00923BE4" w:rsidRDefault="0018319B" w:rsidP="00183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625"/>
        <w:gridCol w:w="2126"/>
      </w:tblGrid>
      <w:tr w:rsidR="0018319B" w:rsidRPr="00923BE4" w14:paraId="69BA03EA" w14:textId="77777777" w:rsidTr="00F92B8B">
        <w:trPr>
          <w:trHeight w:val="5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9C4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E5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 xml:space="preserve">          Параметры оценивания</w:t>
            </w:r>
          </w:p>
          <w:p w14:paraId="6943B45F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8AD5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75523D03" w14:textId="77777777" w:rsidTr="00F92B8B">
        <w:trPr>
          <w:trHeight w:val="72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50F7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FDBF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D5A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ручного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1BD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266F44F9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B97D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228C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B49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3E188D14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5DC0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F28" w14:textId="77777777" w:rsidR="0018319B" w:rsidRPr="00923BE4" w:rsidRDefault="0018319B" w:rsidP="00F92B8B">
            <w:pPr>
              <w:rPr>
                <w:rStyle w:val="FontStyle58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проявление интереса к труду, умения подходить к своей деятельности творчески.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D4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4E3F7151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9018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40F" w14:textId="77777777" w:rsidR="0018319B" w:rsidRPr="00923BE4" w:rsidRDefault="0018319B" w:rsidP="00F92B8B">
            <w:pPr>
              <w:rPr>
                <w:rStyle w:val="FontStyle58"/>
                <w:sz w:val="24"/>
                <w:szCs w:val="24"/>
              </w:rPr>
            </w:pPr>
            <w:r w:rsidRPr="00923BE4">
              <w:rPr>
                <w:rStyle w:val="FontStyle58"/>
                <w:sz w:val="24"/>
                <w:szCs w:val="24"/>
              </w:rPr>
              <w:t>выполнять правила безопасного поведения в школе,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93D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539F967C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0731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9AE" w14:textId="77777777" w:rsidR="0018319B" w:rsidRPr="00923BE4" w:rsidRDefault="0018319B" w:rsidP="00F92B8B">
            <w:pPr>
              <w:rPr>
                <w:rStyle w:val="FontStyle58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представления о ЗОЖ, владение элементарными гигиеническими навыками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AD2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846920C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CF7F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F00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 и творческих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9EC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5C39A1A5" w14:textId="77777777" w:rsidTr="00F92B8B">
        <w:trPr>
          <w:trHeight w:val="58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8BA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550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организация своего рабочего места под руководством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B147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579DBC1D" w14:textId="77777777" w:rsidTr="00F92B8B">
        <w:trPr>
          <w:trHeight w:val="55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14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DE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Знание названий, свойства материалов для поделок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1DA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332EE0E6" w14:textId="77777777" w:rsidTr="00F92B8B">
        <w:trPr>
          <w:trHeight w:val="78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F2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D95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умение слушать вопрос, понимать его, отвечать на поставленный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DC2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FF3A84F" w14:textId="77777777" w:rsidTr="00F92B8B">
        <w:trPr>
          <w:trHeight w:val="78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4BC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738" w14:textId="77777777" w:rsidR="0018319B" w:rsidRPr="00923BE4" w:rsidRDefault="0018319B" w:rsidP="00F92B8B">
            <w:pPr>
              <w:pStyle w:val="63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E4">
              <w:rPr>
                <w:rFonts w:ascii="Times New Roman" w:hAnsi="Times New Roman" w:cs="Times New Roman"/>
                <w:sz w:val="24"/>
                <w:szCs w:val="24"/>
              </w:rPr>
              <w:t>Название инструментов, используемых для выполнения поделок из различных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A7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E91BDB0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97C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305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Знание назначения инструментов и правила безопасной работы с ними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10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07F80789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D92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CE84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выбирать и называть операции (специфические для определенного материала)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41E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4FC5BAA6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D4EE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735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самостоятельно выполнять действия с опорой на образец (поделки, натуральный образец, предметную карту)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9E9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41FAFDD1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55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4E1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уме</w:t>
            </w:r>
            <w:r w:rsidRPr="00923BE4">
              <w:rPr>
                <w:rFonts w:ascii="Times New Roman" w:hAnsi="Times New Roman"/>
                <w:spacing w:val="-9"/>
                <w:sz w:val="24"/>
                <w:szCs w:val="24"/>
              </w:rPr>
              <w:t>ние организовать свою работу по устной инструкции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2F3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02B879B8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71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90DD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составлять простейший эскиз, композицию макета (как элемент планирования)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16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4FBAC666" w14:textId="77777777" w:rsidTr="00F92B8B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32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890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делать отчет о выполненной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2D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5A03DB" w14:textId="77777777" w:rsidR="0018319B" w:rsidRPr="00923BE4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52C95D" w14:textId="77777777" w:rsidR="0018319B" w:rsidRPr="00923BE4" w:rsidRDefault="0018319B" w:rsidP="0018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1E03E8B4" w14:textId="77777777" w:rsidR="0018319B" w:rsidRPr="00923BE4" w:rsidRDefault="0018319B" w:rsidP="001831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1702F4CB" w14:textId="77777777" w:rsidR="0018319B" w:rsidRPr="00923BE4" w:rsidRDefault="0018319B" w:rsidP="001831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6775DA73" w14:textId="77777777" w:rsidR="0018319B" w:rsidRPr="00923BE4" w:rsidRDefault="0018319B" w:rsidP="001831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2F4A4B4A" w14:textId="77777777" w:rsidR="0018319B" w:rsidRPr="00923BE4" w:rsidRDefault="0018319B" w:rsidP="0018319B">
      <w:pPr>
        <w:rPr>
          <w:rFonts w:ascii="Times New Roman" w:hAnsi="Times New Roman"/>
          <w:sz w:val="24"/>
          <w:szCs w:val="24"/>
        </w:rPr>
      </w:pPr>
    </w:p>
    <w:p w14:paraId="503723BC" w14:textId="77777777" w:rsidR="0018319B" w:rsidRPr="00923BE4" w:rsidRDefault="0018319B" w:rsidP="0018319B">
      <w:pPr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lastRenderedPageBreak/>
        <w:t>Лист оценивания результатов освоения  предмета «Изобразительное искусство»</w:t>
      </w:r>
    </w:p>
    <w:p w14:paraId="6E62B292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>2 – го  класса за 20__-20___ уч. г.</w:t>
      </w:r>
    </w:p>
    <w:tbl>
      <w:tblPr>
        <w:tblStyle w:val="a4"/>
        <w:tblW w:w="0" w:type="auto"/>
        <w:tblInd w:w="522" w:type="dxa"/>
        <w:tblLook w:val="04A0" w:firstRow="1" w:lastRow="0" w:firstColumn="1" w:lastColumn="0" w:noHBand="0" w:noVBand="1"/>
      </w:tblPr>
      <w:tblGrid>
        <w:gridCol w:w="1951"/>
        <w:gridCol w:w="4865"/>
        <w:gridCol w:w="1984"/>
      </w:tblGrid>
      <w:tr w:rsidR="0018319B" w:rsidRPr="00923BE4" w14:paraId="256E38CE" w14:textId="77777777" w:rsidTr="00F92B8B">
        <w:tc>
          <w:tcPr>
            <w:tcW w:w="1951" w:type="dxa"/>
          </w:tcPr>
          <w:p w14:paraId="5B696B9F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865" w:type="dxa"/>
          </w:tcPr>
          <w:p w14:paraId="765291D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 xml:space="preserve">          Параметры оценивания</w:t>
            </w:r>
          </w:p>
          <w:p w14:paraId="58B1F890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984" w:type="dxa"/>
          </w:tcPr>
          <w:p w14:paraId="3E999822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056284BC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1085F242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865" w:type="dxa"/>
          </w:tcPr>
          <w:p w14:paraId="7DAB830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проявление социально -значимых мотивов учебной деятельности.</w:t>
            </w:r>
          </w:p>
        </w:tc>
        <w:tc>
          <w:tcPr>
            <w:tcW w:w="1984" w:type="dxa"/>
          </w:tcPr>
          <w:p w14:paraId="37CE6E19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B598730" w14:textId="77777777" w:rsidTr="00F92B8B">
        <w:trPr>
          <w:trHeight w:val="558"/>
        </w:trPr>
        <w:tc>
          <w:tcPr>
            <w:tcW w:w="1951" w:type="dxa"/>
            <w:vMerge/>
          </w:tcPr>
          <w:p w14:paraId="2F8AD6FF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C66BF0A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Проявление интереса к изобразительному искусству и развитие воображения, желания и умения подходить к своей деятельности творчески.</w:t>
            </w:r>
          </w:p>
        </w:tc>
        <w:tc>
          <w:tcPr>
            <w:tcW w:w="1984" w:type="dxa"/>
          </w:tcPr>
          <w:p w14:paraId="0CBBCAA3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C4FB257" w14:textId="77777777" w:rsidTr="00F92B8B">
        <w:trPr>
          <w:trHeight w:val="549"/>
        </w:trPr>
        <w:tc>
          <w:tcPr>
            <w:tcW w:w="1951" w:type="dxa"/>
            <w:vMerge/>
          </w:tcPr>
          <w:p w14:paraId="54A40A36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428A84A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Формирование представления о ЗОЖ, элементарные гигиенические навыки</w:t>
            </w:r>
          </w:p>
        </w:tc>
        <w:tc>
          <w:tcPr>
            <w:tcW w:w="1984" w:type="dxa"/>
          </w:tcPr>
          <w:p w14:paraId="16CCDD3A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BEA299C" w14:textId="77777777" w:rsidTr="00F92B8B">
        <w:trPr>
          <w:trHeight w:val="513"/>
        </w:trPr>
        <w:tc>
          <w:tcPr>
            <w:tcW w:w="1951" w:type="dxa"/>
            <w:vMerge/>
          </w:tcPr>
          <w:p w14:paraId="28799D42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C92A4CC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организовывать свое рабочее место под руководством учителя.</w:t>
            </w:r>
          </w:p>
        </w:tc>
        <w:tc>
          <w:tcPr>
            <w:tcW w:w="1984" w:type="dxa"/>
          </w:tcPr>
          <w:p w14:paraId="00C90C51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F8FC5CD" w14:textId="77777777" w:rsidTr="00F92B8B">
        <w:trPr>
          <w:trHeight w:val="540"/>
        </w:trPr>
        <w:tc>
          <w:tcPr>
            <w:tcW w:w="1951" w:type="dxa"/>
            <w:vMerge/>
          </w:tcPr>
          <w:p w14:paraId="214B29A1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B88D044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Словесное выражение своего отношения к произведению изобразительного искусства (красиво, некрасиво, нарядный, верно, неверно, такой, не такой);</w:t>
            </w:r>
          </w:p>
        </w:tc>
        <w:tc>
          <w:tcPr>
            <w:tcW w:w="1984" w:type="dxa"/>
          </w:tcPr>
          <w:p w14:paraId="2AAAA52F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347822B" w14:textId="77777777" w:rsidTr="00F92B8B">
        <w:trPr>
          <w:trHeight w:val="555"/>
        </w:trPr>
        <w:tc>
          <w:tcPr>
            <w:tcW w:w="1951" w:type="dxa"/>
            <w:vMerge w:val="restart"/>
          </w:tcPr>
          <w:p w14:paraId="79A43F7B" w14:textId="77777777" w:rsidR="0018319B" w:rsidRPr="00923BE4" w:rsidRDefault="0018319B" w:rsidP="00F92B8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865" w:type="dxa"/>
          </w:tcPr>
          <w:p w14:paraId="2D24552F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BE4">
              <w:rPr>
                <w:rStyle w:val="FontStyle140"/>
                <w:sz w:val="24"/>
                <w:szCs w:val="24"/>
              </w:rPr>
              <w:t>Знание элементарных сведений о работе художника, ее особенностях.</w:t>
            </w:r>
          </w:p>
        </w:tc>
        <w:tc>
          <w:tcPr>
            <w:tcW w:w="1984" w:type="dxa"/>
          </w:tcPr>
          <w:p w14:paraId="65E4BD85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5CDC11D" w14:textId="77777777" w:rsidTr="00F92B8B">
        <w:trPr>
          <w:trHeight w:val="531"/>
        </w:trPr>
        <w:tc>
          <w:tcPr>
            <w:tcW w:w="1951" w:type="dxa"/>
            <w:vMerge/>
          </w:tcPr>
          <w:p w14:paraId="39595FD9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34BED27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BE4">
              <w:rPr>
                <w:rStyle w:val="FontStyle140"/>
                <w:sz w:val="24"/>
                <w:szCs w:val="24"/>
              </w:rPr>
              <w:t>Знание основных требований к композиции изображения на листе бумаги.</w:t>
            </w:r>
          </w:p>
        </w:tc>
        <w:tc>
          <w:tcPr>
            <w:tcW w:w="1984" w:type="dxa"/>
          </w:tcPr>
          <w:p w14:paraId="179CCF6A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D03BC74" w14:textId="77777777" w:rsidTr="00F92B8B">
        <w:trPr>
          <w:trHeight w:val="837"/>
        </w:trPr>
        <w:tc>
          <w:tcPr>
            <w:tcW w:w="1951" w:type="dxa"/>
            <w:vMerge/>
          </w:tcPr>
          <w:p w14:paraId="71766ACC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66EBF849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обводить карандашом шаблоны несложной формы, соединять точки, проводить от руки линии.</w:t>
            </w:r>
          </w:p>
        </w:tc>
        <w:tc>
          <w:tcPr>
            <w:tcW w:w="1984" w:type="dxa"/>
          </w:tcPr>
          <w:p w14:paraId="05A1032E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F078D32" w14:textId="77777777" w:rsidTr="00F92B8B">
        <w:trPr>
          <w:trHeight w:val="914"/>
        </w:trPr>
        <w:tc>
          <w:tcPr>
            <w:tcW w:w="1951" w:type="dxa"/>
            <w:vMerge/>
          </w:tcPr>
          <w:p w14:paraId="63615F38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298EC03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Style w:val="FontStyle140"/>
                <w:sz w:val="24"/>
                <w:szCs w:val="24"/>
              </w:rPr>
              <w:t>Знание основных цветов солнечного спектра, оттенков цвета; знание основных фигур и узнавание в формах предметов.</w:t>
            </w:r>
          </w:p>
        </w:tc>
        <w:tc>
          <w:tcPr>
            <w:tcW w:w="1984" w:type="dxa"/>
          </w:tcPr>
          <w:p w14:paraId="64709B6D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91D1392" w14:textId="77777777" w:rsidTr="00F92B8B">
        <w:trPr>
          <w:trHeight w:val="879"/>
        </w:trPr>
        <w:tc>
          <w:tcPr>
            <w:tcW w:w="1951" w:type="dxa"/>
            <w:vMerge/>
          </w:tcPr>
          <w:p w14:paraId="6FC0A6E1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4CCEFF4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Изображение (рисование)  предметов простой формы (с помощью опорных точек, по шаблону или от руки).</w:t>
            </w:r>
          </w:p>
        </w:tc>
        <w:tc>
          <w:tcPr>
            <w:tcW w:w="1984" w:type="dxa"/>
          </w:tcPr>
          <w:p w14:paraId="3C23EBE2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9A924D9" w14:textId="77777777" w:rsidTr="00F92B8B">
        <w:trPr>
          <w:trHeight w:val="136"/>
        </w:trPr>
        <w:tc>
          <w:tcPr>
            <w:tcW w:w="1951" w:type="dxa"/>
            <w:vMerge/>
          </w:tcPr>
          <w:p w14:paraId="7B84930A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2809E005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Изображение фигуры человека в лепке и в рисунке (под руководством учителя или самостоятельно).</w:t>
            </w:r>
          </w:p>
        </w:tc>
        <w:tc>
          <w:tcPr>
            <w:tcW w:w="1984" w:type="dxa"/>
          </w:tcPr>
          <w:p w14:paraId="1DE3DD2F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5262516" w14:textId="77777777" w:rsidTr="00F92B8B">
        <w:trPr>
          <w:trHeight w:val="562"/>
        </w:trPr>
        <w:tc>
          <w:tcPr>
            <w:tcW w:w="1951" w:type="dxa"/>
            <w:vMerge/>
          </w:tcPr>
          <w:p w14:paraId="78F76B53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46DD4ED4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Изображение дома городского и деревенского типа.</w:t>
            </w:r>
          </w:p>
        </w:tc>
        <w:tc>
          <w:tcPr>
            <w:tcW w:w="1984" w:type="dxa"/>
          </w:tcPr>
          <w:p w14:paraId="332608A3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89F7720" w14:textId="77777777" w:rsidTr="00F92B8B">
        <w:trPr>
          <w:trHeight w:val="617"/>
        </w:trPr>
        <w:tc>
          <w:tcPr>
            <w:tcW w:w="1951" w:type="dxa"/>
            <w:vMerge/>
          </w:tcPr>
          <w:p w14:paraId="3369AEF6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7869D168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Выполнение  в технике аппликации узоры в полосе, достигая ритма повторением и чередованием формы или цвета.</w:t>
            </w:r>
          </w:p>
        </w:tc>
        <w:tc>
          <w:tcPr>
            <w:tcW w:w="1984" w:type="dxa"/>
          </w:tcPr>
          <w:p w14:paraId="0E936BE9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A9EA48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8D95F7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67BED4FB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1EFDA07D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0302A631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17AE63EB" w14:textId="77777777" w:rsidR="0018319B" w:rsidRDefault="0018319B" w:rsidP="0018319B">
      <w:pPr>
        <w:rPr>
          <w:rFonts w:ascii="Times New Roman" w:hAnsi="Times New Roman"/>
          <w:sz w:val="24"/>
          <w:szCs w:val="24"/>
        </w:rPr>
      </w:pPr>
    </w:p>
    <w:p w14:paraId="183BF81B" w14:textId="77777777" w:rsidR="0018319B" w:rsidRPr="00923BE4" w:rsidRDefault="0018319B" w:rsidP="0018319B">
      <w:pPr>
        <w:rPr>
          <w:rFonts w:ascii="Times New Roman" w:hAnsi="Times New Roman"/>
          <w:sz w:val="24"/>
          <w:szCs w:val="24"/>
        </w:rPr>
      </w:pPr>
    </w:p>
    <w:p w14:paraId="4FA9E419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lastRenderedPageBreak/>
        <w:t>Лист наблюдений за результатами освоения  предмета «Музыка»</w:t>
      </w:r>
    </w:p>
    <w:p w14:paraId="43A06714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>2 – го  класса за 20__-20___ уч. г.</w:t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2270"/>
        <w:gridCol w:w="5918"/>
        <w:gridCol w:w="1668"/>
      </w:tblGrid>
      <w:tr w:rsidR="0018319B" w:rsidRPr="00923BE4" w14:paraId="1C6422AE" w14:textId="77777777" w:rsidTr="00F92B8B">
        <w:trPr>
          <w:trHeight w:val="5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57E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AB3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</w:t>
            </w:r>
          </w:p>
          <w:p w14:paraId="52AB4C78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7076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1A5E8A15" w14:textId="77777777" w:rsidTr="00F92B8B">
        <w:trPr>
          <w:trHeight w:val="719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32F7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90182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386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к школе, к урокам музыки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6FB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22D3A949" w14:textId="77777777" w:rsidTr="00F92B8B">
        <w:trPr>
          <w:trHeight w:val="58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3F48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7DD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проявление интереса к музыкальной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DB3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AFAA121" w14:textId="77777777" w:rsidTr="00F92B8B">
        <w:trPr>
          <w:trHeight w:val="14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22446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4F9F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3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строить речевые высказывания о музыке</w:t>
            </w:r>
          </w:p>
          <w:p w14:paraId="09295777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566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0AC3780" w14:textId="77777777" w:rsidTr="00F92B8B">
        <w:trPr>
          <w:trHeight w:val="14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435D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7F68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слушать собеседника и понимать речь других</w:t>
            </w:r>
          </w:p>
          <w:p w14:paraId="7D8B98FC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470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E017E8D" w14:textId="77777777" w:rsidTr="00F92B8B">
        <w:trPr>
          <w:trHeight w:val="25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9D1E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C7A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понимание заданного вопроса, в соответствии с ним строить ответ в устной форме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759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7C9152A9" w14:textId="77777777" w:rsidTr="00F92B8B">
        <w:trPr>
          <w:trHeight w:val="509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AA0F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C30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умение адекватно реагировать на разнохарактерную музыку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60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3AA7446" w14:textId="77777777" w:rsidTr="00F92B8B">
        <w:trPr>
          <w:trHeight w:val="638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67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48A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умение использовать в общении правила вежливости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376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50270D48" w14:textId="77777777" w:rsidTr="00F92B8B">
        <w:trPr>
          <w:trHeight w:val="55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56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7D8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слушать музыку и выполнять простейшие танцевальные движения</w:t>
            </w:r>
          </w:p>
          <w:p w14:paraId="2CB47EFA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0BE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2B5C428D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3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4E1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Умение начинать движения вместе с началом звучания музыки и заканчивать с ее окончанием </w:t>
            </w:r>
          </w:p>
          <w:p w14:paraId="5C7A5785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DA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5CF1F8EB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359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2AE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Владение представлениями о некоторых музыкальных инструментах, их звучании  и приемах игры на них </w:t>
            </w:r>
          </w:p>
          <w:p w14:paraId="5564A3A3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( маракас, дудочка, треугольник, орган); </w:t>
            </w:r>
          </w:p>
          <w:p w14:paraId="10E689AC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CB6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53C89A3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14D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052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Узнавание и исполнение песни с инструментальным сопровождением и без него (с помощью педагога);</w:t>
            </w:r>
          </w:p>
          <w:p w14:paraId="58BF727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F8E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828318E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DE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F34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и содержание знакомых музыкальных произведений, предусмотренных Программой;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C88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7F03D216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76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0A6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передавать ритмический  рисунок (хлопками);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86C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9B" w:rsidRPr="00923BE4" w14:paraId="11DBA2B7" w14:textId="77777777" w:rsidTr="00F92B8B">
        <w:trPr>
          <w:trHeight w:val="50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17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1D0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Умение различать звуки по высоте (высокие-низкие), по длительности (долгие-короткие);</w:t>
            </w:r>
          </w:p>
          <w:p w14:paraId="2C279029" w14:textId="77777777" w:rsidR="0018319B" w:rsidRPr="00923BE4" w:rsidRDefault="0018319B" w:rsidP="00F92B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632" w14:textId="77777777" w:rsidR="0018319B" w:rsidRPr="00923BE4" w:rsidRDefault="0018319B" w:rsidP="00F9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FE02F3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C3EE27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0F94521F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481F1DCB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6CC6C6DD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20C80F7D" w14:textId="77777777" w:rsidR="0018319B" w:rsidRPr="00923BE4" w:rsidRDefault="0018319B" w:rsidP="0018319B">
      <w:pPr>
        <w:rPr>
          <w:rFonts w:ascii="Times New Roman" w:hAnsi="Times New Roman"/>
          <w:sz w:val="24"/>
          <w:szCs w:val="24"/>
        </w:rPr>
      </w:pPr>
    </w:p>
    <w:p w14:paraId="3606E3FC" w14:textId="750F3628" w:rsidR="0018319B" w:rsidRDefault="0018319B" w:rsidP="0018319B">
      <w:pPr>
        <w:rPr>
          <w:rFonts w:ascii="Times New Roman" w:hAnsi="Times New Roman"/>
          <w:sz w:val="24"/>
          <w:szCs w:val="24"/>
        </w:rPr>
      </w:pPr>
    </w:p>
    <w:p w14:paraId="639D8B80" w14:textId="77777777" w:rsidR="001A66B8" w:rsidRDefault="001A66B8" w:rsidP="0018319B">
      <w:pPr>
        <w:rPr>
          <w:rFonts w:ascii="Times New Roman" w:hAnsi="Times New Roman"/>
          <w:sz w:val="24"/>
          <w:szCs w:val="24"/>
        </w:rPr>
      </w:pPr>
    </w:p>
    <w:p w14:paraId="49344386" w14:textId="77777777" w:rsidR="001A66B8" w:rsidRPr="00923BE4" w:rsidRDefault="001A66B8" w:rsidP="0018319B">
      <w:pPr>
        <w:rPr>
          <w:rFonts w:ascii="Times New Roman" w:hAnsi="Times New Roman"/>
          <w:sz w:val="24"/>
          <w:szCs w:val="24"/>
        </w:rPr>
      </w:pPr>
    </w:p>
    <w:p w14:paraId="41650F84" w14:textId="77777777" w:rsidR="0018319B" w:rsidRPr="00923BE4" w:rsidRDefault="0018319B" w:rsidP="0018319B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lastRenderedPageBreak/>
        <w:t>Лист оценивания результатов освоения  учебного предмета «Физическая культура»</w:t>
      </w:r>
    </w:p>
    <w:p w14:paraId="5D11140B" w14:textId="77777777" w:rsidR="0018319B" w:rsidRPr="00923BE4" w:rsidRDefault="0018319B" w:rsidP="0018319B">
      <w:pPr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обучающегося 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923BE4">
        <w:rPr>
          <w:rFonts w:ascii="Times New Roman" w:hAnsi="Times New Roman"/>
          <w:b/>
          <w:sz w:val="24"/>
          <w:szCs w:val="24"/>
        </w:rPr>
        <w:t xml:space="preserve"> 2 – го  класса за 20__-20___ уч. 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483"/>
        <w:gridCol w:w="2126"/>
      </w:tblGrid>
      <w:tr w:rsidR="0018319B" w:rsidRPr="00923BE4" w14:paraId="58B315C3" w14:textId="77777777" w:rsidTr="00F92B8B">
        <w:trPr>
          <w:trHeight w:val="4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2B5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C5B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</w:t>
            </w:r>
          </w:p>
          <w:p w14:paraId="0617199E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B9C" w14:textId="77777777" w:rsidR="0018319B" w:rsidRPr="00923BE4" w:rsidRDefault="0018319B" w:rsidP="00F92B8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18319B" w:rsidRPr="00923BE4" w14:paraId="750C6E50" w14:textId="77777777" w:rsidTr="00F92B8B">
        <w:trPr>
          <w:trHeight w:val="58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BA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59D32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AC6906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733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осознание себя как ученика, одноклассника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5F5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3A65239" w14:textId="77777777" w:rsidTr="00F92B8B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C1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55DD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способность к осмыслению социального 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BB5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4460486D" w14:textId="77777777" w:rsidTr="00F92B8B">
        <w:trPr>
          <w:trHeight w:val="1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BE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2B83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положительное отношение к окружающей действительности, готовность к организации взаимодействия с ней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555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9010F9D" w14:textId="77777777" w:rsidTr="00F92B8B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62D4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21B4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самостоятельность в выполнении некоторых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332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39495E8" w14:textId="77777777" w:rsidTr="00F92B8B">
        <w:trPr>
          <w:trHeight w:val="8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A13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178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вступать в контакт и работать в коллективе, активно участвовать в деятельности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9A9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DBF0EC4" w14:textId="77777777" w:rsidTr="00F92B8B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322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EEA0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умение обращаться за помощью и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0B5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E815840" w14:textId="77777777" w:rsidTr="00F92B8B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4F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D7AD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умение слушать и понимать инструкцию к учебному заданию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98F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3229FD12" w14:textId="77777777" w:rsidTr="00F92B8B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7F45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42C0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 xml:space="preserve">делать простейшие обобщения, сравнивать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A91" w14:textId="77777777" w:rsidR="0018319B" w:rsidRPr="00923BE4" w:rsidRDefault="0018319B" w:rsidP="00F92B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2DE5D688" w14:textId="77777777" w:rsidTr="00F92B8B">
        <w:trPr>
          <w:trHeight w:val="786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60B3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F9A" w14:textId="77777777" w:rsidR="0018319B" w:rsidRPr="00923BE4" w:rsidRDefault="0018319B" w:rsidP="00F92B8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владение представлениями о физической культуре, как средстве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937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1A024E97" w14:textId="77777777" w:rsidTr="00F92B8B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F80B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B9A1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комплексов ОРУ под руководством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417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0A9341CF" w14:textId="77777777" w:rsidTr="00F92B8B">
        <w:trPr>
          <w:trHeight w:val="8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AE3A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9D4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знание основных правил поведения на уроках физической культуры и осознанное их применение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CED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6CCE8174" w14:textId="77777777" w:rsidTr="00F92B8B">
        <w:trPr>
          <w:trHeight w:val="8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5048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A8D4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знание основных строевых команд, представление о двигательных действиях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293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78428698" w14:textId="77777777" w:rsidTr="00F92B8B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2950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ABD" w14:textId="77777777" w:rsidR="0018319B" w:rsidRPr="00923BE4" w:rsidRDefault="0018319B" w:rsidP="00F92B8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hAnsi="Times New Roman"/>
                <w:sz w:val="24"/>
                <w:szCs w:val="24"/>
              </w:rPr>
              <w:t>освоение элементов гимнастики, легкой атлетики, спортивных и  подвижных игр и других видов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4FC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9B" w:rsidRPr="00923BE4" w14:paraId="5F1F842B" w14:textId="77777777" w:rsidTr="00F92B8B">
        <w:trPr>
          <w:trHeight w:val="8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6743" w14:textId="77777777" w:rsidR="0018319B" w:rsidRPr="00923BE4" w:rsidRDefault="0018319B" w:rsidP="00F92B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A80" w14:textId="77777777" w:rsidR="0018319B" w:rsidRPr="00923BE4" w:rsidRDefault="0018319B" w:rsidP="00F92B8B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E4">
              <w:rPr>
                <w:rFonts w:ascii="Times New Roman" w:eastAsia="Times New Roman" w:hAnsi="Times New Roman"/>
                <w:sz w:val="24"/>
                <w:szCs w:val="24"/>
              </w:rPr>
              <w:t>Выполнение основных двигательных действий в соответствии с заданием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D13" w14:textId="77777777" w:rsidR="0018319B" w:rsidRPr="00923BE4" w:rsidRDefault="0018319B" w:rsidP="00F92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1E3F89" w14:textId="77777777" w:rsidR="0018319B" w:rsidRPr="00923BE4" w:rsidRDefault="0018319B" w:rsidP="001831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b/>
          <w:sz w:val="24"/>
          <w:szCs w:val="24"/>
        </w:rPr>
        <w:t>Условные обозначения оценивания результатов освоения АООП:</w:t>
      </w:r>
    </w:p>
    <w:p w14:paraId="3E784369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Сформировано:  «</w:t>
      </w:r>
      <w:r w:rsidRPr="00923BE4">
        <w:rPr>
          <w:rFonts w:ascii="Times New Roman" w:hAnsi="Times New Roman"/>
          <w:b/>
          <w:sz w:val="24"/>
          <w:szCs w:val="24"/>
        </w:rPr>
        <w:t xml:space="preserve">+» </w:t>
      </w:r>
      <w:r w:rsidRPr="00923BE4">
        <w:rPr>
          <w:rFonts w:ascii="Times New Roman" w:hAnsi="Times New Roman"/>
          <w:sz w:val="24"/>
          <w:szCs w:val="24"/>
        </w:rPr>
        <w:t xml:space="preserve"> </w:t>
      </w:r>
    </w:p>
    <w:p w14:paraId="26BEE86A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В стадии формирования: «</w:t>
      </w:r>
      <w:r w:rsidRPr="00923BE4">
        <w:rPr>
          <w:rFonts w:ascii="Times New Roman" w:hAnsi="Times New Roman"/>
          <w:b/>
          <w:sz w:val="24"/>
          <w:szCs w:val="24"/>
        </w:rPr>
        <w:t>+ -»</w:t>
      </w:r>
      <w:r w:rsidRPr="00923BE4">
        <w:rPr>
          <w:rFonts w:ascii="Times New Roman" w:hAnsi="Times New Roman"/>
          <w:sz w:val="24"/>
          <w:szCs w:val="24"/>
        </w:rPr>
        <w:t xml:space="preserve">                </w:t>
      </w:r>
    </w:p>
    <w:p w14:paraId="04E6F91D" w14:textId="77777777" w:rsidR="0018319B" w:rsidRPr="00923BE4" w:rsidRDefault="0018319B" w:rsidP="0018319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BE4">
        <w:rPr>
          <w:rFonts w:ascii="Times New Roman" w:hAnsi="Times New Roman"/>
          <w:sz w:val="24"/>
          <w:szCs w:val="24"/>
        </w:rPr>
        <w:t>Не сформировано:</w:t>
      </w:r>
      <w:r w:rsidRPr="00923BE4">
        <w:rPr>
          <w:rFonts w:ascii="Times New Roman" w:hAnsi="Times New Roman"/>
          <w:b/>
          <w:sz w:val="24"/>
          <w:szCs w:val="24"/>
        </w:rPr>
        <w:t xml:space="preserve"> «-»</w:t>
      </w:r>
    </w:p>
    <w:p w14:paraId="2BEF6F68" w14:textId="77777777" w:rsidR="00CE67E2" w:rsidRPr="00CE67E2" w:rsidRDefault="00CE67E2" w:rsidP="00CE67E2">
      <w:pPr>
        <w:rPr>
          <w:rFonts w:ascii="Times New Roman" w:hAnsi="Times New Roman"/>
          <w:sz w:val="24"/>
          <w:szCs w:val="24"/>
        </w:rPr>
      </w:pPr>
    </w:p>
    <w:sectPr w:rsidR="00CE67E2" w:rsidRPr="00CE67E2" w:rsidSect="0018574B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hybridMultilevel"/>
    <w:tmpl w:val="435C7EBA"/>
    <w:lvl w:ilvl="0" w:tplc="2FE4A4E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520B"/>
    <w:multiLevelType w:val="multilevel"/>
    <w:tmpl w:val="62F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08FE"/>
    <w:multiLevelType w:val="hybridMultilevel"/>
    <w:tmpl w:val="5106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065F9"/>
    <w:multiLevelType w:val="hybridMultilevel"/>
    <w:tmpl w:val="A88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3964"/>
    <w:multiLevelType w:val="multilevel"/>
    <w:tmpl w:val="AAD8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858DB"/>
    <w:multiLevelType w:val="multilevel"/>
    <w:tmpl w:val="AAD8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759D2"/>
    <w:multiLevelType w:val="hybridMultilevel"/>
    <w:tmpl w:val="4244AEA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4DAD"/>
    <w:multiLevelType w:val="hybridMultilevel"/>
    <w:tmpl w:val="5814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4CFB"/>
    <w:multiLevelType w:val="multilevel"/>
    <w:tmpl w:val="1E3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28"/>
    <w:rsid w:val="000A2DBC"/>
    <w:rsid w:val="00166E9A"/>
    <w:rsid w:val="0018319B"/>
    <w:rsid w:val="0018574B"/>
    <w:rsid w:val="001A66B8"/>
    <w:rsid w:val="001C1F05"/>
    <w:rsid w:val="00221D28"/>
    <w:rsid w:val="005C0F9A"/>
    <w:rsid w:val="005F73C5"/>
    <w:rsid w:val="00697D37"/>
    <w:rsid w:val="006E438F"/>
    <w:rsid w:val="008F48C3"/>
    <w:rsid w:val="009131A1"/>
    <w:rsid w:val="00A04FAA"/>
    <w:rsid w:val="00BE409B"/>
    <w:rsid w:val="00CE115F"/>
    <w:rsid w:val="00CE67E2"/>
    <w:rsid w:val="00E05634"/>
    <w:rsid w:val="00E756E1"/>
    <w:rsid w:val="00EC0054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AED"/>
  <w15:docId w15:val="{F830D522-87CC-4BFF-A36D-52C67967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05"/>
    <w:pPr>
      <w:ind w:left="720"/>
      <w:contextualSpacing/>
    </w:pPr>
  </w:style>
  <w:style w:type="table" w:styleId="a4">
    <w:name w:val="Table Grid"/>
    <w:basedOn w:val="a1"/>
    <w:uiPriority w:val="59"/>
    <w:rsid w:val="001C1F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18319B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8319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183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19B"/>
  </w:style>
  <w:style w:type="character" w:customStyle="1" w:styleId="FontStyle140">
    <w:name w:val="Font Style140"/>
    <w:basedOn w:val="a0"/>
    <w:uiPriority w:val="99"/>
    <w:rsid w:val="0018319B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No Spacing"/>
    <w:uiPriority w:val="1"/>
    <w:qFormat/>
    <w:rsid w:val="00183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18319B"/>
    <w:rPr>
      <w:rFonts w:ascii="Times New Roman" w:hAnsi="Times New Roman"/>
      <w:sz w:val="20"/>
    </w:rPr>
  </w:style>
  <w:style w:type="character" w:customStyle="1" w:styleId="Bodytext">
    <w:name w:val="Body text_"/>
    <w:link w:val="63"/>
    <w:rsid w:val="0018319B"/>
    <w:rPr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18319B"/>
    <w:pPr>
      <w:shd w:val="clear" w:color="auto" w:fill="FFFFFF"/>
      <w:spacing w:after="0"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69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D37"/>
    <w:rPr>
      <w:rFonts w:ascii="Tahoma" w:eastAsia="Calibri" w:hAnsi="Tahoma" w:cs="Tahoma"/>
      <w:sz w:val="16"/>
      <w:szCs w:val="16"/>
    </w:rPr>
  </w:style>
  <w:style w:type="character" w:customStyle="1" w:styleId="ab">
    <w:name w:val="Подпись к таблице_"/>
    <w:link w:val="ac"/>
    <w:uiPriority w:val="99"/>
    <w:locked/>
    <w:rsid w:val="00F92B8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F92B8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ZURUUG</cp:lastModifiedBy>
  <cp:revision>21</cp:revision>
  <cp:lastPrinted>2025-02-24T09:22:00Z</cp:lastPrinted>
  <dcterms:created xsi:type="dcterms:W3CDTF">2017-11-23T07:27:00Z</dcterms:created>
  <dcterms:modified xsi:type="dcterms:W3CDTF">2025-02-24T09:22:00Z</dcterms:modified>
</cp:coreProperties>
</file>