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4E366" w14:textId="77777777" w:rsidR="00010AD8" w:rsidRDefault="00010AD8">
      <w:pPr>
        <w:rPr>
          <w:rFonts w:ascii="Times New Roman" w:hAnsi="Times New Roman" w:cs="Times New Roman"/>
          <w:sz w:val="24"/>
          <w:szCs w:val="24"/>
        </w:rPr>
      </w:pPr>
    </w:p>
    <w:p w14:paraId="7D248F66" w14:textId="77777777" w:rsidR="00387DD7" w:rsidRPr="00B22B21" w:rsidRDefault="00387DD7" w:rsidP="00387D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2B21">
        <w:rPr>
          <w:rFonts w:ascii="Times New Roman" w:hAnsi="Times New Roman" w:cs="Times New Roman"/>
          <w:b/>
          <w:sz w:val="40"/>
          <w:szCs w:val="40"/>
        </w:rPr>
        <w:t>Методическое объединение учителей начальных классов</w:t>
      </w:r>
    </w:p>
    <w:p w14:paraId="7E9E49F7" w14:textId="77777777" w:rsidR="00387DD7" w:rsidRDefault="00387DD7" w:rsidP="00387DD7">
      <w:pPr>
        <w:jc w:val="center"/>
        <w:rPr>
          <w:rFonts w:ascii="Times New Roman" w:hAnsi="Times New Roman" w:cs="Times New Roman"/>
          <w:sz w:val="40"/>
          <w:szCs w:val="40"/>
        </w:rPr>
      </w:pPr>
      <w:r w:rsidRPr="00387DD7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660C78C4" wp14:editId="0781D95D">
            <wp:simplePos x="0" y="0"/>
            <wp:positionH relativeFrom="column">
              <wp:posOffset>660400</wp:posOffset>
            </wp:positionH>
            <wp:positionV relativeFrom="paragraph">
              <wp:posOffset>204470</wp:posOffset>
            </wp:positionV>
            <wp:extent cx="7912100" cy="5238750"/>
            <wp:effectExtent l="0" t="0" r="0" b="0"/>
            <wp:wrapTight wrapText="bothSides">
              <wp:wrapPolygon edited="0">
                <wp:start x="0" y="0"/>
                <wp:lineTo x="0" y="21521"/>
                <wp:lineTo x="21531" y="21521"/>
                <wp:lineTo x="21531" y="0"/>
                <wp:lineTo x="0" y="0"/>
              </wp:wrapPolygon>
            </wp:wrapTight>
            <wp:docPr id="1" name="Рисунок 1" descr="E:\DCIM\100D5100\DSC_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0D5100\DSC_01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88A22" w14:textId="77777777" w:rsidR="00387DD7" w:rsidRDefault="00387DD7" w:rsidP="00387DD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6280881" w14:textId="77777777" w:rsidR="00387DD7" w:rsidRDefault="00387DD7" w:rsidP="00387DD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8DB01A5" w14:textId="77777777" w:rsidR="00387DD7" w:rsidRDefault="00387DD7" w:rsidP="00387DD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4DB0D67" w14:textId="77777777" w:rsidR="00387DD7" w:rsidRDefault="00387DD7" w:rsidP="00387DD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29E08ED" w14:textId="77777777" w:rsidR="00387DD7" w:rsidRDefault="00387DD7" w:rsidP="00387DD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3C94424" w14:textId="77777777" w:rsidR="00387DD7" w:rsidRDefault="00387DD7" w:rsidP="00387DD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B47DCF7" w14:textId="77777777" w:rsidR="00387DD7" w:rsidRDefault="00387DD7" w:rsidP="00387DD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EF4B8EF" w14:textId="77777777" w:rsidR="00387DD7" w:rsidRDefault="00387DD7" w:rsidP="00387DD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D67946D" w14:textId="77777777" w:rsidR="00387DD7" w:rsidRDefault="00387DD7" w:rsidP="00387DD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9B5C6C7" w14:textId="77777777" w:rsidR="00387DD7" w:rsidRDefault="00387DD7" w:rsidP="00387DD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D97AE70" w14:textId="77777777" w:rsidR="00387DD7" w:rsidRDefault="00387DD7" w:rsidP="00387DD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F0BD8FA" w14:textId="77777777" w:rsidR="00387DD7" w:rsidRDefault="00387DD7" w:rsidP="00387DD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48FC3F0" w14:textId="77777777" w:rsidR="00387DD7" w:rsidRDefault="00387DD7" w:rsidP="00387DD7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W w:w="15735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843"/>
        <w:gridCol w:w="2552"/>
        <w:gridCol w:w="9214"/>
        <w:gridCol w:w="1701"/>
      </w:tblGrid>
      <w:tr w:rsidR="00387DD7" w:rsidRPr="00010AD8" w14:paraId="04156C34" w14:textId="77777777" w:rsidTr="00A31BCA">
        <w:tc>
          <w:tcPr>
            <w:tcW w:w="425" w:type="dxa"/>
            <w:shd w:val="clear" w:color="auto" w:fill="FFFFFF"/>
            <w:vAlign w:val="center"/>
            <w:hideMark/>
          </w:tcPr>
          <w:p w14:paraId="4A5CB537" w14:textId="77777777" w:rsidR="00387DD7" w:rsidRPr="00503BE0" w:rsidRDefault="00387DD7" w:rsidP="003F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61A0CF87" w14:textId="77777777" w:rsidR="00387DD7" w:rsidRPr="00503BE0" w:rsidRDefault="00387DD7" w:rsidP="003F1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  <w:p w14:paraId="714651FF" w14:textId="77777777" w:rsidR="00387DD7" w:rsidRPr="00503BE0" w:rsidRDefault="00387DD7" w:rsidP="003F1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работника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31C48951" w14:textId="77777777" w:rsidR="00387DD7" w:rsidRPr="00503BE0" w:rsidRDefault="00387DD7" w:rsidP="003F1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Должность/</w:t>
            </w:r>
          </w:p>
          <w:p w14:paraId="5BD4AEA2" w14:textId="77777777" w:rsidR="00387DD7" w:rsidRPr="00503BE0" w:rsidRDefault="00387DD7" w:rsidP="003F1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дисциплины</w:t>
            </w:r>
          </w:p>
        </w:tc>
        <w:tc>
          <w:tcPr>
            <w:tcW w:w="9214" w:type="dxa"/>
            <w:shd w:val="clear" w:color="auto" w:fill="FFFFFF"/>
            <w:vAlign w:val="center"/>
            <w:hideMark/>
          </w:tcPr>
          <w:p w14:paraId="093C5E43" w14:textId="77777777" w:rsidR="00387DD7" w:rsidRPr="00503BE0" w:rsidRDefault="00387DD7" w:rsidP="003F1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Образование/специальность</w:t>
            </w:r>
          </w:p>
          <w:p w14:paraId="6BF8E8E9" w14:textId="77777777" w:rsidR="00387DD7" w:rsidRPr="00503BE0" w:rsidRDefault="00387DD7" w:rsidP="003F1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470C11CE" w14:textId="77777777" w:rsidR="00387DD7" w:rsidRPr="00503BE0" w:rsidRDefault="00387DD7" w:rsidP="003F1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работы/ стаж работы</w:t>
            </w:r>
          </w:p>
          <w:p w14:paraId="3513D9B0" w14:textId="77777777" w:rsidR="00387DD7" w:rsidRPr="00503BE0" w:rsidRDefault="00387DD7" w:rsidP="003F1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специальности</w:t>
            </w:r>
          </w:p>
          <w:p w14:paraId="55930436" w14:textId="77777777" w:rsidR="00387DD7" w:rsidRPr="00503BE0" w:rsidRDefault="00387DD7" w:rsidP="003F1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2BD" w:rsidRPr="00010AD8" w14:paraId="226EAFA7" w14:textId="77777777" w:rsidTr="00D92B98">
        <w:tc>
          <w:tcPr>
            <w:tcW w:w="425" w:type="dxa"/>
            <w:shd w:val="clear" w:color="auto" w:fill="FFFFFF"/>
            <w:hideMark/>
          </w:tcPr>
          <w:p w14:paraId="65A94861" w14:textId="0215B44E" w:rsidR="001752BD" w:rsidRPr="00503BE0" w:rsidRDefault="001752BD" w:rsidP="0017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3" w:type="dxa"/>
            <w:shd w:val="clear" w:color="auto" w:fill="FFFFFF"/>
          </w:tcPr>
          <w:p w14:paraId="3F7A26E2" w14:textId="77777777" w:rsidR="001752BD" w:rsidRDefault="00FD1A9F" w:rsidP="0017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Мокшина</w:t>
            </w:r>
          </w:p>
          <w:p w14:paraId="4923E1E7" w14:textId="77777777" w:rsidR="00FD1A9F" w:rsidRDefault="00FD1A9F" w:rsidP="0017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2A4AAB73" w14:textId="21ECAFA8" w:rsidR="00FD1A9F" w:rsidRPr="00503BE0" w:rsidRDefault="00FD1A9F" w:rsidP="0017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552" w:type="dxa"/>
            <w:shd w:val="clear" w:color="auto" w:fill="FFFFFF"/>
          </w:tcPr>
          <w:p w14:paraId="263223F7" w14:textId="77777777" w:rsidR="001752BD" w:rsidRPr="00503BE0" w:rsidRDefault="001752BD" w:rsidP="00175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14:paraId="0DA01812" w14:textId="260220D1" w:rsidR="001752BD" w:rsidRPr="00503BE0" w:rsidRDefault="001752BD" w:rsidP="0017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FFFFFF"/>
          </w:tcPr>
          <w:p w14:paraId="6C9A8B93" w14:textId="7FC6EFF3" w:rsidR="001752BD" w:rsidRDefault="001752BD" w:rsidP="001752BD">
            <w:pPr>
              <w:tabs>
                <w:tab w:val="left" w:pos="774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F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89BFC0" w14:textId="77777777" w:rsidR="00C37C00" w:rsidRPr="00503BE0" w:rsidRDefault="00C37C00" w:rsidP="00C37C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Высшее профессиональное образование</w:t>
            </w: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70E1A3D7" w14:textId="3F559B28" w:rsidR="00C37C00" w:rsidRDefault="00C37C00" w:rsidP="00EA4F94">
            <w:pPr>
              <w:pStyle w:val="a6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ДДУ</w:t>
            </w: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E677AB" w14:textId="04DF9C7B" w:rsidR="00C37C00" w:rsidRPr="00C37C00" w:rsidRDefault="003C1B79" w:rsidP="00EA4F94">
            <w:pPr>
              <w:pStyle w:val="a6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00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C37C00" w:rsidRPr="00C37C00">
              <w:rPr>
                <w:rFonts w:ascii="Times New Roman" w:hAnsi="Times New Roman" w:cs="Times New Roman"/>
                <w:sz w:val="24"/>
                <w:szCs w:val="24"/>
              </w:rPr>
              <w:t>-культурная деятельность</w:t>
            </w:r>
          </w:p>
          <w:p w14:paraId="7FE9863A" w14:textId="77777777" w:rsidR="001752BD" w:rsidRDefault="001752BD" w:rsidP="001752BD">
            <w:pPr>
              <w:tabs>
                <w:tab w:val="left" w:pos="7740"/>
                <w:tab w:val="left" w:pos="7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041CA">
              <w:rPr>
                <w:rFonts w:ascii="Times New Roman" w:hAnsi="Times New Roman" w:cs="Times New Roman"/>
                <w:b/>
                <w:sz w:val="24"/>
                <w:szCs w:val="24"/>
              </w:rPr>
              <w:t>ереподготовка:</w:t>
            </w:r>
          </w:p>
          <w:p w14:paraId="3CCF5AC7" w14:textId="77777777" w:rsidR="001752BD" w:rsidRPr="00940C13" w:rsidRDefault="001752BD" w:rsidP="00EA4F94">
            <w:pPr>
              <w:pStyle w:val="a6"/>
              <w:numPr>
                <w:ilvl w:val="0"/>
                <w:numId w:val="15"/>
              </w:numPr>
              <w:tabs>
                <w:tab w:val="left" w:pos="7740"/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14:paraId="79DA59EF" w14:textId="77777777" w:rsidR="001752BD" w:rsidRDefault="001752BD" w:rsidP="00EA4F94">
            <w:pPr>
              <w:pStyle w:val="a6"/>
              <w:numPr>
                <w:ilvl w:val="0"/>
                <w:numId w:val="15"/>
              </w:numPr>
              <w:tabs>
                <w:tab w:val="left" w:pos="7740"/>
                <w:tab w:val="left" w:pos="7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 (</w:t>
            </w:r>
            <w:r w:rsidRPr="00940C13"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 и олигофренопсихология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16024E9" w14:textId="77777777" w:rsidR="00C37C00" w:rsidRPr="00940C13" w:rsidRDefault="00C37C00" w:rsidP="00C37C00">
            <w:pPr>
              <w:pStyle w:val="a6"/>
              <w:tabs>
                <w:tab w:val="left" w:pos="7740"/>
                <w:tab w:val="left" w:pos="7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91744" w14:textId="77777777" w:rsidR="001752BD" w:rsidRPr="005C0F50" w:rsidRDefault="001752BD" w:rsidP="001752BD">
            <w:pPr>
              <w:tabs>
                <w:tab w:val="left" w:pos="7740"/>
                <w:tab w:val="left" w:pos="7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F5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квалификации:</w:t>
            </w:r>
          </w:p>
          <w:p w14:paraId="513CE94E" w14:textId="1436ED2E" w:rsidR="0099099B" w:rsidRPr="0099099B" w:rsidRDefault="0099099B" w:rsidP="00EA4F94">
            <w:pPr>
              <w:pStyle w:val="a6"/>
              <w:numPr>
                <w:ilvl w:val="0"/>
                <w:numId w:val="3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7C">
              <w:rPr>
                <w:rFonts w:ascii="Times New Roman" w:hAnsi="Times New Roman"/>
                <w:sz w:val="24"/>
                <w:szCs w:val="24"/>
              </w:rPr>
              <w:t>«Инклюзивное и специальное образование обучающихся с расстройствами аутистического спектра (РАС) в условиях реализации ФГОС»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2020г.</w:t>
            </w:r>
          </w:p>
          <w:p w14:paraId="2CBC5FD9" w14:textId="44D10C82" w:rsidR="0099099B" w:rsidRPr="0099099B" w:rsidRDefault="0099099B" w:rsidP="00EA4F94">
            <w:pPr>
              <w:pStyle w:val="a6"/>
              <w:numPr>
                <w:ilvl w:val="0"/>
                <w:numId w:val="3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7C">
              <w:rPr>
                <w:rFonts w:ascii="Times New Roman" w:hAnsi="Times New Roman"/>
                <w:sz w:val="24"/>
                <w:szCs w:val="24"/>
              </w:rPr>
              <w:t>«Оказание первой помощи в образовательной организации»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2021г.</w:t>
            </w:r>
          </w:p>
          <w:p w14:paraId="24ADD78B" w14:textId="77777777" w:rsidR="001752BD" w:rsidRPr="001D0DFF" w:rsidRDefault="001D0DFF" w:rsidP="00EA4F94">
            <w:pPr>
              <w:pStyle w:val="a6"/>
              <w:numPr>
                <w:ilvl w:val="0"/>
                <w:numId w:val="3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278"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навыкам оказания первой помощи»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  <w:p w14:paraId="59E32DCC" w14:textId="77777777" w:rsidR="001D0DFF" w:rsidRPr="001D0DFF" w:rsidRDefault="001D0DFF" w:rsidP="00EA4F94">
            <w:pPr>
              <w:pStyle w:val="a6"/>
              <w:numPr>
                <w:ilvl w:val="0"/>
                <w:numId w:val="3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278">
              <w:rPr>
                <w:rFonts w:ascii="Times New Roman" w:hAnsi="Times New Roman" w:cs="Times New Roman"/>
                <w:sz w:val="24"/>
                <w:szCs w:val="24"/>
              </w:rPr>
              <w:t>«Преподаватель каллиграфии для детей и взрослых»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  <w:p w14:paraId="3A745E7A" w14:textId="51F4343F" w:rsidR="001D0DFF" w:rsidRPr="00503BE0" w:rsidRDefault="001D0DFF" w:rsidP="00EA4F94">
            <w:pPr>
              <w:pStyle w:val="a6"/>
              <w:numPr>
                <w:ilvl w:val="0"/>
                <w:numId w:val="3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278">
              <w:rPr>
                <w:rFonts w:ascii="Times New Roman" w:hAnsi="Times New Roman" w:cs="Times New Roman"/>
                <w:sz w:val="24"/>
                <w:szCs w:val="24"/>
              </w:rPr>
              <w:t>«Педагог-психодиагност»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1701" w:type="dxa"/>
            <w:shd w:val="clear" w:color="auto" w:fill="FFFFFF"/>
          </w:tcPr>
          <w:p w14:paraId="7E3EF554" w14:textId="59369269" w:rsidR="001752BD" w:rsidRDefault="005962B1" w:rsidP="00175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 w:rsidR="004C3ECD">
              <w:rPr>
                <w:rFonts w:ascii="Times New Roman" w:hAnsi="Times New Roman" w:cs="Times New Roman"/>
                <w:sz w:val="24"/>
                <w:szCs w:val="24"/>
              </w:rPr>
              <w:t>/2012</w:t>
            </w:r>
          </w:p>
          <w:p w14:paraId="02917CD5" w14:textId="5CAC1175" w:rsidR="003F315A" w:rsidRPr="00C37C00" w:rsidRDefault="003F315A" w:rsidP="0017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2BD" w:rsidRPr="00010AD8" w14:paraId="1CE10485" w14:textId="77777777" w:rsidTr="00D92B98">
        <w:tc>
          <w:tcPr>
            <w:tcW w:w="425" w:type="dxa"/>
            <w:shd w:val="clear" w:color="auto" w:fill="FFFFFF"/>
          </w:tcPr>
          <w:p w14:paraId="7D81A111" w14:textId="7B60E112" w:rsidR="001752BD" w:rsidRPr="00503BE0" w:rsidRDefault="001752BD" w:rsidP="0017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710CFC7D" w14:textId="7A1BD652" w:rsidR="001752BD" w:rsidRPr="00503BE0" w:rsidRDefault="001752BD" w:rsidP="0017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Дордаева Яна Александровна</w:t>
            </w:r>
          </w:p>
        </w:tc>
        <w:tc>
          <w:tcPr>
            <w:tcW w:w="2552" w:type="dxa"/>
            <w:shd w:val="clear" w:color="auto" w:fill="FFFFFF"/>
          </w:tcPr>
          <w:p w14:paraId="18F9F915" w14:textId="77777777" w:rsidR="001752BD" w:rsidRPr="00503BE0" w:rsidRDefault="001752BD" w:rsidP="00175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14:paraId="1A3F363B" w14:textId="77777777" w:rsidR="001752BD" w:rsidRPr="00503BE0" w:rsidRDefault="001752BD" w:rsidP="00175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FFFFFF"/>
          </w:tcPr>
          <w:p w14:paraId="48D566AE" w14:textId="77777777" w:rsidR="001752BD" w:rsidRPr="00503BE0" w:rsidRDefault="001752BD" w:rsidP="00175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Образование:</w:t>
            </w:r>
          </w:p>
          <w:p w14:paraId="3DD10910" w14:textId="77777777" w:rsidR="001752BD" w:rsidRPr="00503BE0" w:rsidRDefault="001752BD" w:rsidP="00175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Высшее профессиональное образование</w:t>
            </w: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логопед</w:t>
            </w:r>
          </w:p>
          <w:p w14:paraId="17557B37" w14:textId="77777777" w:rsidR="001752BD" w:rsidRPr="00503BE0" w:rsidRDefault="001752BD" w:rsidP="001752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Переподготовка: </w:t>
            </w:r>
          </w:p>
          <w:p w14:paraId="45649CA3" w14:textId="60010586" w:rsidR="001752BD" w:rsidRPr="00503BE0" w:rsidRDefault="003C1B79" w:rsidP="00EA4F94">
            <w:pPr>
              <w:pStyle w:val="a6"/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</w:t>
            </w:r>
          </w:p>
          <w:p w14:paraId="3FD9E0C6" w14:textId="3A0DD345" w:rsidR="001752BD" w:rsidRPr="00503BE0" w:rsidRDefault="003C1B79" w:rsidP="00EA4F94">
            <w:pPr>
              <w:pStyle w:val="a6"/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1752BD"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</w:t>
            </w:r>
          </w:p>
          <w:p w14:paraId="2490D151" w14:textId="77777777" w:rsidR="001752BD" w:rsidRPr="00503BE0" w:rsidRDefault="001752BD" w:rsidP="00175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квалификации:</w:t>
            </w:r>
          </w:p>
          <w:p w14:paraId="579516D0" w14:textId="77777777" w:rsidR="001752BD" w:rsidRPr="00964F85" w:rsidRDefault="001752BD" w:rsidP="00EA4F94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«Тьютор в инклюзивной школе» 2022г.</w:t>
            </w:r>
          </w:p>
          <w:p w14:paraId="32262356" w14:textId="77777777" w:rsidR="00964F85" w:rsidRDefault="00961F65" w:rsidP="00EA4F94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0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«Альтернативная коммуникация. Применение в коррекционно – педагогической </w:t>
            </w:r>
            <w:r w:rsidRPr="007170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 с детьми с ОВЗ»</w:t>
            </w:r>
            <w:r w:rsidR="004C3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2023г.</w:t>
            </w:r>
          </w:p>
          <w:p w14:paraId="4765F817" w14:textId="77777777" w:rsidR="004C3ECD" w:rsidRDefault="004C3ECD" w:rsidP="00EA4F94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0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«Программа обучения работников по оказанию первой помощи пострадавшим»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2023г.</w:t>
            </w:r>
          </w:p>
          <w:p w14:paraId="47549406" w14:textId="77777777" w:rsidR="004C3ECD" w:rsidRDefault="004C3ECD" w:rsidP="00EA4F94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0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«Диагностика речевых нарушений: основные способы и приемы»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2023г.</w:t>
            </w:r>
          </w:p>
          <w:p w14:paraId="061041CA" w14:textId="6D2C3A81" w:rsidR="004C3ECD" w:rsidRPr="001752BD" w:rsidRDefault="004C3ECD" w:rsidP="00EA4F94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0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«Альтернативная коммуникация у детей с различной нозологией»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2024г.</w:t>
            </w:r>
          </w:p>
        </w:tc>
        <w:tc>
          <w:tcPr>
            <w:tcW w:w="1701" w:type="dxa"/>
            <w:shd w:val="clear" w:color="auto" w:fill="FFFFFF"/>
          </w:tcPr>
          <w:p w14:paraId="38B89962" w14:textId="66AA2C56" w:rsidR="001752BD" w:rsidRDefault="00964F85" w:rsidP="0017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4C3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/2022</w:t>
            </w:r>
          </w:p>
        </w:tc>
      </w:tr>
      <w:tr w:rsidR="001752BD" w:rsidRPr="00010AD8" w14:paraId="32DD31DB" w14:textId="77777777" w:rsidTr="00D92B98">
        <w:tc>
          <w:tcPr>
            <w:tcW w:w="425" w:type="dxa"/>
            <w:shd w:val="clear" w:color="auto" w:fill="FFFFFF"/>
          </w:tcPr>
          <w:p w14:paraId="4F65DFB7" w14:textId="12BF86CB" w:rsidR="001752BD" w:rsidRDefault="001752BD" w:rsidP="0017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FFFFFF"/>
          </w:tcPr>
          <w:p w14:paraId="12445E14" w14:textId="0BBCABFD" w:rsidR="001752BD" w:rsidRPr="00503BE0" w:rsidRDefault="001752BD" w:rsidP="0017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Дремлюгова Евгения Павловна</w:t>
            </w:r>
          </w:p>
        </w:tc>
        <w:tc>
          <w:tcPr>
            <w:tcW w:w="2552" w:type="dxa"/>
            <w:shd w:val="clear" w:color="auto" w:fill="FFFFFF"/>
          </w:tcPr>
          <w:p w14:paraId="601ECF7E" w14:textId="77777777" w:rsidR="001752BD" w:rsidRPr="00503BE0" w:rsidRDefault="001752BD" w:rsidP="00175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14:paraId="63D9DCA3" w14:textId="77777777" w:rsidR="001752BD" w:rsidRPr="00503BE0" w:rsidRDefault="001752BD" w:rsidP="00175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FFFFFF"/>
          </w:tcPr>
          <w:p w14:paraId="190AF2A9" w14:textId="77777777" w:rsidR="001752BD" w:rsidRPr="00503BE0" w:rsidRDefault="001752BD" w:rsidP="001752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Образование:</w:t>
            </w:r>
          </w:p>
          <w:p w14:paraId="540C07B9" w14:textId="31A333F9" w:rsidR="001752BD" w:rsidRPr="00503BE0" w:rsidRDefault="001752BD" w:rsidP="00175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профессиональное образование</w:t>
            </w:r>
            <w:r w:rsidR="00EF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</w:t>
            </w: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14:paraId="6C91253D" w14:textId="77777777" w:rsidR="001752BD" w:rsidRPr="00503BE0" w:rsidRDefault="001752BD" w:rsidP="00175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Переподготовка: </w:t>
            </w:r>
          </w:p>
          <w:p w14:paraId="174E779E" w14:textId="340B99AE" w:rsidR="001752BD" w:rsidRPr="0051698F" w:rsidRDefault="001752BD" w:rsidP="00EF0468">
            <w:pPr>
              <w:pStyle w:val="a6"/>
              <w:numPr>
                <w:ilvl w:val="0"/>
                <w:numId w:val="1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«Теория и методика преподавания в начальных классах компенсирующего и коррекционно-развивающего вида»</w:t>
            </w:r>
            <w:r w:rsidRPr="00503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Квалификация учитель начальных классов </w:t>
            </w:r>
          </w:p>
          <w:p w14:paraId="384FB5F3" w14:textId="77777777" w:rsidR="001752BD" w:rsidRPr="0051698F" w:rsidRDefault="001752BD" w:rsidP="00EF0468">
            <w:pPr>
              <w:pStyle w:val="a6"/>
              <w:numPr>
                <w:ilvl w:val="0"/>
                <w:numId w:val="1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1698F">
              <w:rPr>
                <w:rFonts w:ascii="Times New Roman" w:hAnsi="Times New Roman" w:cs="Times New Roman"/>
                <w:sz w:val="24"/>
                <w:szCs w:val="24"/>
              </w:rPr>
              <w:t>лигофренопедагог (специальность «олигофренопедагогика и олигофренопсихология»)</w:t>
            </w:r>
          </w:p>
          <w:p w14:paraId="6504050A" w14:textId="77777777" w:rsidR="001752BD" w:rsidRDefault="001752BD" w:rsidP="001752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квалификации:</w:t>
            </w:r>
          </w:p>
          <w:p w14:paraId="2E7FA554" w14:textId="77777777" w:rsidR="00EF0468" w:rsidRDefault="00EF0468" w:rsidP="00EF0468">
            <w:pPr>
              <w:pStyle w:val="a6"/>
              <w:numPr>
                <w:ilvl w:val="0"/>
                <w:numId w:val="14"/>
              </w:numPr>
              <w:tabs>
                <w:tab w:val="left" w:pos="7740"/>
                <w:tab w:val="left" w:pos="79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помощи, 2019г.</w:t>
            </w:r>
          </w:p>
          <w:p w14:paraId="71F65BBB" w14:textId="77777777" w:rsidR="00EF0468" w:rsidRDefault="00EF0468" w:rsidP="00EF0468">
            <w:pPr>
              <w:pStyle w:val="a6"/>
              <w:numPr>
                <w:ilvl w:val="0"/>
                <w:numId w:val="14"/>
              </w:numPr>
              <w:tabs>
                <w:tab w:val="left" w:pos="7740"/>
                <w:tab w:val="left" w:pos="79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 развитие обучающихся: обновление практик воспитания. 2019г.</w:t>
            </w:r>
          </w:p>
          <w:p w14:paraId="132A1B6F" w14:textId="77777777" w:rsidR="00EF0468" w:rsidRPr="00374E6F" w:rsidRDefault="00EF0468" w:rsidP="00EF0468">
            <w:pPr>
              <w:pStyle w:val="a6"/>
              <w:numPr>
                <w:ilvl w:val="0"/>
                <w:numId w:val="14"/>
              </w:numPr>
              <w:tabs>
                <w:tab w:val="left" w:pos="7740"/>
                <w:tab w:val="left" w:pos="79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Аутизм: медицинские, психологические и социальные аспекты, 2021г.</w:t>
            </w:r>
          </w:p>
          <w:p w14:paraId="516B2699" w14:textId="77777777" w:rsidR="00EF0468" w:rsidRPr="00374E6F" w:rsidRDefault="00EF0468" w:rsidP="00EF0468">
            <w:pPr>
              <w:pStyle w:val="a6"/>
              <w:numPr>
                <w:ilvl w:val="0"/>
                <w:numId w:val="14"/>
              </w:numPr>
              <w:tabs>
                <w:tab w:val="left" w:pos="7740"/>
                <w:tab w:val="left" w:pos="79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сопровождение детей с расстройствами аутистического спектра, 2021г.</w:t>
            </w:r>
          </w:p>
          <w:p w14:paraId="16B49B0B" w14:textId="77777777" w:rsidR="00EF0468" w:rsidRDefault="00EF0468" w:rsidP="00EF0468">
            <w:pPr>
              <w:pStyle w:val="a6"/>
              <w:numPr>
                <w:ilvl w:val="0"/>
                <w:numId w:val="14"/>
              </w:numPr>
              <w:tabs>
                <w:tab w:val="left" w:pos="7740"/>
                <w:tab w:val="left" w:pos="792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Программа обучения работников по оказанию первой помощи пострадавшим,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14:paraId="29ACB835" w14:textId="77777777" w:rsidR="00EF0468" w:rsidRPr="00FB10A0" w:rsidRDefault="00EF0468" w:rsidP="00EF0468">
            <w:pPr>
              <w:pStyle w:val="a6"/>
              <w:numPr>
                <w:ilvl w:val="0"/>
                <w:numId w:val="14"/>
              </w:numPr>
              <w:tabs>
                <w:tab w:val="left" w:pos="7740"/>
                <w:tab w:val="left" w:pos="792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с УО и ЗПР правилам дорожного движения, 2024г.</w:t>
            </w:r>
          </w:p>
          <w:p w14:paraId="6223A078" w14:textId="77777777" w:rsidR="00EF0468" w:rsidRPr="00FB10A0" w:rsidRDefault="00EF0468" w:rsidP="00EF0468">
            <w:pPr>
              <w:pStyle w:val="a6"/>
              <w:numPr>
                <w:ilvl w:val="0"/>
                <w:numId w:val="14"/>
              </w:numPr>
              <w:tabs>
                <w:tab w:val="left" w:pos="7740"/>
                <w:tab w:val="left" w:pos="792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3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Федеральная адаптированная образовательная программа для обучающихся с ОВЗ начального общего и осно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вного общего уровня образования, 2024г.</w:t>
            </w:r>
          </w:p>
          <w:p w14:paraId="37F23BF9" w14:textId="0BD005EC" w:rsidR="001752BD" w:rsidRPr="003C1B79" w:rsidRDefault="00EF0468" w:rsidP="00EF0468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Сексуальность людей с нарушениями интеллектуального развития: вопросы полового воспитания и социального развития, 2024г.</w:t>
            </w:r>
          </w:p>
        </w:tc>
        <w:tc>
          <w:tcPr>
            <w:tcW w:w="1701" w:type="dxa"/>
            <w:shd w:val="clear" w:color="auto" w:fill="FFFFFF"/>
          </w:tcPr>
          <w:p w14:paraId="32CAB6D2" w14:textId="6967F7A9" w:rsidR="001752BD" w:rsidRPr="00EF0468" w:rsidRDefault="00EF0468" w:rsidP="001752BD">
            <w:pPr>
              <w:tabs>
                <w:tab w:val="left" w:pos="7740"/>
                <w:tab w:val="left" w:pos="792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68">
              <w:rPr>
                <w:rFonts w:ascii="Times New Roman" w:hAnsi="Times New Roman" w:cs="Times New Roman"/>
                <w:sz w:val="24"/>
                <w:szCs w:val="24"/>
              </w:rPr>
              <w:t>1988/2018</w:t>
            </w:r>
          </w:p>
          <w:p w14:paraId="62F3825E" w14:textId="77777777" w:rsidR="001752BD" w:rsidRPr="00D92B98" w:rsidRDefault="001752BD" w:rsidP="001752BD">
            <w:pPr>
              <w:tabs>
                <w:tab w:val="left" w:pos="7740"/>
                <w:tab w:val="left" w:pos="79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2BD" w:rsidRPr="00010AD8" w14:paraId="3DD1C63D" w14:textId="77777777" w:rsidTr="00D92B98">
        <w:tc>
          <w:tcPr>
            <w:tcW w:w="425" w:type="dxa"/>
            <w:shd w:val="clear" w:color="auto" w:fill="FFFFFF"/>
          </w:tcPr>
          <w:p w14:paraId="5A5FE18A" w14:textId="58DA0B16" w:rsidR="001752BD" w:rsidRDefault="001752BD" w:rsidP="0017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FFFFFF"/>
          </w:tcPr>
          <w:p w14:paraId="2B5C5F6C" w14:textId="11471756" w:rsidR="001752BD" w:rsidRPr="00503BE0" w:rsidRDefault="001752BD" w:rsidP="0017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Золотарева Александра Булатовна</w:t>
            </w:r>
          </w:p>
        </w:tc>
        <w:tc>
          <w:tcPr>
            <w:tcW w:w="2552" w:type="dxa"/>
            <w:shd w:val="clear" w:color="auto" w:fill="FFFFFF"/>
          </w:tcPr>
          <w:p w14:paraId="11C5887B" w14:textId="6F570BDE" w:rsidR="001752BD" w:rsidRPr="00503BE0" w:rsidRDefault="001752BD" w:rsidP="00175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физической культуры</w:t>
            </w:r>
          </w:p>
        </w:tc>
        <w:tc>
          <w:tcPr>
            <w:tcW w:w="9214" w:type="dxa"/>
            <w:shd w:val="clear" w:color="auto" w:fill="FFFFFF"/>
          </w:tcPr>
          <w:p w14:paraId="796F2461" w14:textId="77777777" w:rsidR="001752BD" w:rsidRPr="00503BE0" w:rsidRDefault="001752BD" w:rsidP="00175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Образование:</w:t>
            </w:r>
          </w:p>
          <w:p w14:paraId="37D38A43" w14:textId="70746C7F" w:rsidR="001752BD" w:rsidRPr="00503BE0" w:rsidRDefault="001752BD" w:rsidP="00175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Высшее профессиональное образование</w:t>
            </w:r>
            <w:r w:rsidR="00EF0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</w:t>
            </w: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ефектолог</w:t>
            </w:r>
          </w:p>
          <w:p w14:paraId="496BEAE8" w14:textId="77777777" w:rsidR="001752BD" w:rsidRPr="00503BE0" w:rsidRDefault="001752BD" w:rsidP="00175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Переподготовка: </w:t>
            </w:r>
          </w:p>
          <w:p w14:paraId="4C1F9375" w14:textId="77777777" w:rsidR="001752BD" w:rsidRPr="00503BE0" w:rsidRDefault="001752BD" w:rsidP="00EA4F94">
            <w:pPr>
              <w:pStyle w:val="ab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«Организация деятельности педагога-дефектолога: специальная педагогика и психология» 2020г.</w:t>
            </w:r>
          </w:p>
          <w:p w14:paraId="7268CCC9" w14:textId="77777777" w:rsidR="001752BD" w:rsidRPr="00503BE0" w:rsidRDefault="001752BD" w:rsidP="00EA4F94">
            <w:pPr>
              <w:pStyle w:val="ab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BE0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спорт: теория и методика преподавания в образовательной организации» 2020г.</w:t>
            </w:r>
          </w:p>
          <w:p w14:paraId="398540B1" w14:textId="77777777" w:rsidR="001752BD" w:rsidRDefault="001752BD" w:rsidP="00EA4F94">
            <w:pPr>
              <w:pStyle w:val="ab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BE0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педагога-дефектолога с лицами, имеющими нарушения аутистического спектра в специальном образовании» 2021г.</w:t>
            </w:r>
          </w:p>
          <w:p w14:paraId="6379D1AF" w14:textId="0D8F46A9" w:rsidR="005962B1" w:rsidRPr="00503BE0" w:rsidRDefault="005962B1" w:rsidP="00EA4F94">
            <w:pPr>
              <w:pStyle w:val="ab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«Педагогика дополнительного образования детей и взрослых» 2023г.</w:t>
            </w:r>
          </w:p>
          <w:p w14:paraId="480FA1F0" w14:textId="77777777" w:rsidR="001752BD" w:rsidRPr="00503BE0" w:rsidRDefault="001752BD" w:rsidP="001752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квалификации:</w:t>
            </w:r>
          </w:p>
          <w:p w14:paraId="62118CC8" w14:textId="3383D471" w:rsidR="005962B1" w:rsidRPr="005962B1" w:rsidRDefault="001752BD" w:rsidP="005962B1">
            <w:pPr>
              <w:pStyle w:val="a6"/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 реализация спортивных и социальных программ Специальной олимпиады» 2022г.</w:t>
            </w:r>
          </w:p>
        </w:tc>
        <w:tc>
          <w:tcPr>
            <w:tcW w:w="1701" w:type="dxa"/>
            <w:shd w:val="clear" w:color="auto" w:fill="FFFFFF"/>
          </w:tcPr>
          <w:p w14:paraId="5652B40A" w14:textId="6A6F294E" w:rsidR="001752BD" w:rsidRPr="005962B1" w:rsidRDefault="005962B1" w:rsidP="005962B1">
            <w:pPr>
              <w:tabs>
                <w:tab w:val="left" w:pos="7740"/>
                <w:tab w:val="left" w:pos="7920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2008\</w:t>
            </w:r>
            <w:r w:rsidR="0017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2BD" w:rsidRPr="00010AD8" w14:paraId="3B85BC42" w14:textId="77777777" w:rsidTr="00A31BCA">
        <w:tc>
          <w:tcPr>
            <w:tcW w:w="425" w:type="dxa"/>
            <w:shd w:val="clear" w:color="auto" w:fill="FFFFFF"/>
          </w:tcPr>
          <w:p w14:paraId="794C9B46" w14:textId="5856F895" w:rsidR="001752BD" w:rsidRPr="00503BE0" w:rsidRDefault="001752BD" w:rsidP="0017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FFFFFF"/>
          </w:tcPr>
          <w:p w14:paraId="0AEDC525" w14:textId="7B05930A" w:rsidR="001752BD" w:rsidRPr="00503BE0" w:rsidRDefault="001752BD" w:rsidP="0017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Кашникова Людмила Валентиновна</w:t>
            </w:r>
          </w:p>
        </w:tc>
        <w:tc>
          <w:tcPr>
            <w:tcW w:w="2552" w:type="dxa"/>
            <w:shd w:val="clear" w:color="auto" w:fill="FFFFFF"/>
          </w:tcPr>
          <w:p w14:paraId="5EB0C188" w14:textId="1FE6F09E" w:rsidR="001752BD" w:rsidRPr="00503BE0" w:rsidRDefault="001752BD" w:rsidP="0017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214" w:type="dxa"/>
            <w:shd w:val="clear" w:color="auto" w:fill="FFFFFF"/>
          </w:tcPr>
          <w:p w14:paraId="79A99092" w14:textId="77777777" w:rsidR="001752BD" w:rsidRPr="00503BE0" w:rsidRDefault="001752BD" w:rsidP="00175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Образование:</w:t>
            </w:r>
          </w:p>
          <w:p w14:paraId="791C3390" w14:textId="77777777" w:rsidR="001752BD" w:rsidRPr="00503BE0" w:rsidRDefault="001752BD" w:rsidP="00175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Высшее профессиональное образование</w:t>
            </w: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специальности: учитель-логопед</w:t>
            </w:r>
          </w:p>
          <w:p w14:paraId="49F30556" w14:textId="77777777" w:rsidR="001752BD" w:rsidRPr="00503BE0" w:rsidRDefault="001752BD" w:rsidP="001752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Переподготовка: </w:t>
            </w:r>
          </w:p>
          <w:p w14:paraId="0B208EFC" w14:textId="16A07C05" w:rsidR="001752BD" w:rsidRPr="00503BE0" w:rsidRDefault="003C1B79" w:rsidP="00EA4F94">
            <w:pPr>
              <w:pStyle w:val="a6"/>
              <w:numPr>
                <w:ilvl w:val="0"/>
                <w:numId w:val="2"/>
              </w:numPr>
              <w:spacing w:after="150" w:line="240" w:lineRule="auto"/>
              <w:ind w:left="54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752BD"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лигофренопедагог </w:t>
            </w:r>
          </w:p>
          <w:p w14:paraId="7B1A0BBF" w14:textId="35F85F9C" w:rsidR="001752BD" w:rsidRPr="00503BE0" w:rsidRDefault="003C1B79" w:rsidP="00EA4F94">
            <w:pPr>
              <w:pStyle w:val="a6"/>
              <w:numPr>
                <w:ilvl w:val="0"/>
                <w:numId w:val="2"/>
              </w:numPr>
              <w:spacing w:after="150" w:line="240" w:lineRule="auto"/>
              <w:ind w:left="548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1752BD"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 </w:t>
            </w:r>
          </w:p>
          <w:p w14:paraId="3141930D" w14:textId="77777777" w:rsidR="001752BD" w:rsidRPr="00503BE0" w:rsidRDefault="001752BD" w:rsidP="00EA4F94">
            <w:pPr>
              <w:pStyle w:val="a6"/>
              <w:numPr>
                <w:ilvl w:val="0"/>
                <w:numId w:val="2"/>
              </w:numPr>
              <w:spacing w:after="150" w:line="240" w:lineRule="auto"/>
              <w:ind w:left="54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Calibri" w:hAnsi="Times New Roman" w:cs="Times New Roman"/>
                <w:sz w:val="24"/>
                <w:szCs w:val="24"/>
              </w:rPr>
              <w:t>«Специальное дефектологическое образование: Тифлопедагогика и тифлопсихология» 2020г.</w:t>
            </w:r>
          </w:p>
          <w:p w14:paraId="3BB32C85" w14:textId="77777777" w:rsidR="001752BD" w:rsidRPr="00503BE0" w:rsidRDefault="001752BD" w:rsidP="00EA4F94">
            <w:pPr>
              <w:pStyle w:val="a6"/>
              <w:numPr>
                <w:ilvl w:val="0"/>
                <w:numId w:val="2"/>
              </w:numPr>
              <w:spacing w:after="150" w:line="240" w:lineRule="auto"/>
              <w:ind w:left="548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«Детская нейропсихология. Диагностика и коррекция высших психических функции у детей, имеющих нарушения различного генеза» 2022г.</w:t>
            </w:r>
          </w:p>
          <w:p w14:paraId="63BFB924" w14:textId="77777777" w:rsidR="001752BD" w:rsidRPr="0051698F" w:rsidRDefault="001752BD" w:rsidP="00175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квалификации:</w:t>
            </w:r>
          </w:p>
          <w:p w14:paraId="3DFD54E0" w14:textId="54A61A3C" w:rsidR="001752BD" w:rsidRPr="003C1B79" w:rsidRDefault="003C1B79" w:rsidP="003C1B79">
            <w:pPr>
              <w:pStyle w:val="a6"/>
              <w:numPr>
                <w:ilvl w:val="0"/>
                <w:numId w:val="3"/>
              </w:num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52BD" w:rsidRPr="003C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обучения детей, имеющих расстройства аутистического спектра, в специальном образовании» 2020г.</w:t>
            </w:r>
          </w:p>
        </w:tc>
        <w:tc>
          <w:tcPr>
            <w:tcW w:w="1701" w:type="dxa"/>
            <w:shd w:val="clear" w:color="auto" w:fill="FFFFFF"/>
          </w:tcPr>
          <w:p w14:paraId="3AADE061" w14:textId="5F7B4326" w:rsidR="001752BD" w:rsidRPr="00503BE0" w:rsidRDefault="003C1B79" w:rsidP="003C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  <w:r w:rsidR="001752BD"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1752BD" w:rsidRPr="00010AD8" w14:paraId="4419A5D2" w14:textId="77777777" w:rsidTr="001752BD">
        <w:trPr>
          <w:trHeight w:val="4518"/>
        </w:trPr>
        <w:tc>
          <w:tcPr>
            <w:tcW w:w="425" w:type="dxa"/>
            <w:shd w:val="clear" w:color="auto" w:fill="FFFFFF"/>
            <w:hideMark/>
          </w:tcPr>
          <w:p w14:paraId="0B555CF6" w14:textId="4D4F3B7E" w:rsidR="001752BD" w:rsidRPr="00503BE0" w:rsidRDefault="001752BD" w:rsidP="0017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  <w:shd w:val="clear" w:color="auto" w:fill="FFFFFF"/>
          </w:tcPr>
          <w:p w14:paraId="64DBF1D4" w14:textId="71D6B57E" w:rsidR="001752BD" w:rsidRPr="00503BE0" w:rsidRDefault="001752BD" w:rsidP="0017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Кичигина Татьяна Леонидовна</w:t>
            </w:r>
          </w:p>
        </w:tc>
        <w:tc>
          <w:tcPr>
            <w:tcW w:w="2552" w:type="dxa"/>
            <w:shd w:val="clear" w:color="auto" w:fill="FFFFFF"/>
          </w:tcPr>
          <w:p w14:paraId="54FD95A3" w14:textId="77777777" w:rsidR="001752BD" w:rsidRPr="00503BE0" w:rsidRDefault="001752BD" w:rsidP="00175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14:paraId="7AF2BC89" w14:textId="77777777" w:rsidR="001752BD" w:rsidRPr="00503BE0" w:rsidRDefault="001752BD" w:rsidP="00175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FFFFFF"/>
          </w:tcPr>
          <w:p w14:paraId="1F627997" w14:textId="77777777" w:rsidR="001752BD" w:rsidRPr="00503BE0" w:rsidRDefault="001752BD" w:rsidP="00175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Образование:</w:t>
            </w:r>
          </w:p>
          <w:p w14:paraId="1FDF547F" w14:textId="77777777" w:rsidR="001752BD" w:rsidRPr="00503BE0" w:rsidRDefault="001752BD" w:rsidP="00175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Высшее профессиональное образование</w:t>
            </w: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55B96048" w14:textId="77777777" w:rsidR="001752BD" w:rsidRPr="00503BE0" w:rsidRDefault="001752BD" w:rsidP="00EA4F94">
            <w:pPr>
              <w:pStyle w:val="a6"/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 </w:t>
            </w:r>
          </w:p>
          <w:p w14:paraId="43AF8352" w14:textId="77777777" w:rsidR="001752BD" w:rsidRPr="00503BE0" w:rsidRDefault="001752BD" w:rsidP="00EA4F94">
            <w:pPr>
              <w:pStyle w:val="a6"/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14:paraId="3F4DC079" w14:textId="77777777" w:rsidR="001752BD" w:rsidRPr="00503BE0" w:rsidRDefault="001752BD" w:rsidP="00175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Переподготовка: </w:t>
            </w: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дефектолог</w:t>
            </w:r>
          </w:p>
          <w:p w14:paraId="24DDBA13" w14:textId="77777777" w:rsidR="001752BD" w:rsidRPr="00503BE0" w:rsidRDefault="001752BD" w:rsidP="001752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квалификации:</w:t>
            </w:r>
          </w:p>
          <w:p w14:paraId="39FC1EAD" w14:textId="77777777" w:rsidR="0099099B" w:rsidRPr="00503BE0" w:rsidRDefault="0099099B" w:rsidP="0099099B">
            <w:pPr>
              <w:pStyle w:val="a6"/>
              <w:numPr>
                <w:ilvl w:val="0"/>
                <w:numId w:val="1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первой помощи» 2019г.</w:t>
            </w:r>
          </w:p>
          <w:p w14:paraId="1831B60E" w14:textId="77777777" w:rsidR="0099099B" w:rsidRPr="00503BE0" w:rsidRDefault="0099099B" w:rsidP="0099099B">
            <w:pPr>
              <w:pStyle w:val="a6"/>
              <w:numPr>
                <w:ilvl w:val="0"/>
                <w:numId w:val="1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цифровых технологий в современной образовательной среде» 2019г.</w:t>
            </w:r>
          </w:p>
          <w:p w14:paraId="4621FD72" w14:textId="77777777" w:rsidR="0099099B" w:rsidRPr="00503BE0" w:rsidRDefault="0099099B" w:rsidP="0099099B">
            <w:pPr>
              <w:pStyle w:val="a6"/>
              <w:numPr>
                <w:ilvl w:val="0"/>
                <w:numId w:val="1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«Планирование работы учителя – дефектолога в условиях реализации ФГОС» 2020г.</w:t>
            </w:r>
          </w:p>
          <w:p w14:paraId="27D19F37" w14:textId="2104C765" w:rsidR="0099099B" w:rsidRDefault="0099099B" w:rsidP="0099099B">
            <w:pPr>
              <w:pStyle w:val="a6"/>
              <w:numPr>
                <w:ilvl w:val="0"/>
                <w:numId w:val="1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и обучение детей с расстройствами аутистического спектра в условиях реализации ФГОС» 2021г.</w:t>
            </w:r>
            <w:r w:rsidR="00961F65"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296F4B2" w14:textId="2FD5D93F" w:rsidR="001752BD" w:rsidRDefault="001752BD" w:rsidP="00EA4F94">
            <w:pPr>
              <w:pStyle w:val="a6"/>
              <w:numPr>
                <w:ilvl w:val="0"/>
                <w:numId w:val="1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первой помощи детям и взрослым» 2022г.</w:t>
            </w:r>
          </w:p>
          <w:p w14:paraId="4205AC8A" w14:textId="77777777" w:rsidR="00961F65" w:rsidRPr="00961F65" w:rsidRDefault="00961F65" w:rsidP="00EA4F94">
            <w:pPr>
              <w:pStyle w:val="a6"/>
              <w:numPr>
                <w:ilvl w:val="0"/>
                <w:numId w:val="1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65">
              <w:rPr>
                <w:rFonts w:ascii="Times New Roman" w:hAnsi="Times New Roman" w:cs="Times New Roman"/>
                <w:sz w:val="24"/>
                <w:szCs w:val="24"/>
              </w:rPr>
              <w:t>«Освещение достижений России как важный компонент в урочной и внеурочной деятельности классных руководителей и школьных педагогов»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  <w:p w14:paraId="38B2643B" w14:textId="3FCA9C03" w:rsidR="00961F65" w:rsidRPr="00961F65" w:rsidRDefault="00961F65" w:rsidP="00EA4F94">
            <w:pPr>
              <w:pStyle w:val="a6"/>
              <w:numPr>
                <w:ilvl w:val="0"/>
                <w:numId w:val="1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AA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ОВЗ в контексте реализации обновлённых ФГОС НОО»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1701" w:type="dxa"/>
            <w:shd w:val="clear" w:color="auto" w:fill="FFFFFF"/>
          </w:tcPr>
          <w:p w14:paraId="7E094143" w14:textId="216291B3" w:rsidR="001752BD" w:rsidRPr="00503BE0" w:rsidRDefault="00D239ED" w:rsidP="0017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1990/2010</w:t>
            </w:r>
          </w:p>
        </w:tc>
      </w:tr>
      <w:tr w:rsidR="001752BD" w:rsidRPr="00010AD8" w14:paraId="3D55EE82" w14:textId="77777777" w:rsidTr="00A31BCA">
        <w:tc>
          <w:tcPr>
            <w:tcW w:w="425" w:type="dxa"/>
            <w:shd w:val="clear" w:color="auto" w:fill="FFFFFF"/>
            <w:hideMark/>
          </w:tcPr>
          <w:p w14:paraId="26FB3425" w14:textId="628AB6B2" w:rsidR="001752BD" w:rsidRPr="00503BE0" w:rsidRDefault="001752BD" w:rsidP="0017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FFFFFF"/>
            <w:hideMark/>
          </w:tcPr>
          <w:p w14:paraId="0E0C3487" w14:textId="77777777" w:rsidR="001752BD" w:rsidRPr="00503BE0" w:rsidRDefault="001752BD" w:rsidP="0017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Мадзаева Валентина Александровна</w:t>
            </w:r>
          </w:p>
        </w:tc>
        <w:tc>
          <w:tcPr>
            <w:tcW w:w="2552" w:type="dxa"/>
            <w:shd w:val="clear" w:color="auto" w:fill="FFFFFF"/>
            <w:hideMark/>
          </w:tcPr>
          <w:p w14:paraId="0547E4A8" w14:textId="77777777" w:rsidR="001752BD" w:rsidRPr="00503BE0" w:rsidRDefault="001752BD" w:rsidP="0017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9214" w:type="dxa"/>
            <w:shd w:val="clear" w:color="auto" w:fill="FFFFFF"/>
            <w:hideMark/>
          </w:tcPr>
          <w:p w14:paraId="321BAAB1" w14:textId="77777777" w:rsidR="001752BD" w:rsidRPr="00503BE0" w:rsidRDefault="001752BD" w:rsidP="00175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Образование:</w:t>
            </w:r>
          </w:p>
          <w:p w14:paraId="204A2D37" w14:textId="77777777" w:rsidR="00625BCF" w:rsidRPr="00503BE0" w:rsidRDefault="00625BCF" w:rsidP="00625B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Высшее профессиональное образование</w:t>
            </w: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58B56C06" w14:textId="2BD6FCEB" w:rsidR="00625BCF" w:rsidRPr="00503BE0" w:rsidRDefault="002852AC" w:rsidP="00625BCF">
            <w:pPr>
              <w:pStyle w:val="a6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625BCF"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классов, </w:t>
            </w:r>
          </w:p>
          <w:p w14:paraId="42FE023D" w14:textId="460B7C3D" w:rsidR="00625BCF" w:rsidRPr="00503BE0" w:rsidRDefault="002852AC" w:rsidP="00625BCF">
            <w:pPr>
              <w:pStyle w:val="a6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625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  <w:p w14:paraId="4EB608B0" w14:textId="77777777" w:rsidR="002852AC" w:rsidRDefault="001752BD" w:rsidP="001752B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Переподготовка: </w:t>
            </w:r>
          </w:p>
          <w:p w14:paraId="153A057B" w14:textId="33C72E3E" w:rsidR="002852AC" w:rsidRPr="002852AC" w:rsidRDefault="002852AC" w:rsidP="002852AC">
            <w:pPr>
              <w:pStyle w:val="a6"/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Олигофренопедагог</w:t>
            </w:r>
          </w:p>
          <w:p w14:paraId="6ACF1144" w14:textId="407E772D" w:rsidR="001752BD" w:rsidRPr="002852AC" w:rsidRDefault="002852AC" w:rsidP="002852AC">
            <w:pPr>
              <w:pStyle w:val="a6"/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  <w:r w:rsidR="00625BCF" w:rsidRPr="0028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  <w:r w:rsidR="001752BD" w:rsidRPr="0028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F9C2C7C" w14:textId="00B3CDD9" w:rsidR="001752BD" w:rsidRPr="003C1B79" w:rsidRDefault="001752BD" w:rsidP="003C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Повышение квалификации:</w:t>
            </w:r>
          </w:p>
          <w:p w14:paraId="65635E98" w14:textId="77777777" w:rsidR="001752BD" w:rsidRPr="00503BE0" w:rsidRDefault="001752BD" w:rsidP="00EA4F94">
            <w:pPr>
              <w:pStyle w:val="a6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«Оказание первой помощи», 2019г.</w:t>
            </w:r>
          </w:p>
          <w:p w14:paraId="10B768EC" w14:textId="77777777" w:rsidR="001752BD" w:rsidRPr="00503BE0" w:rsidRDefault="001752BD" w:rsidP="00EA4F94">
            <w:pPr>
              <w:pStyle w:val="a6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«Организация обучения детей, имеющих расстройства аутистического спектра, в специальном образовании»</w:t>
            </w:r>
            <w:r w:rsidRPr="00503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2020г.</w:t>
            </w:r>
          </w:p>
          <w:p w14:paraId="63D52A1A" w14:textId="77777777" w:rsidR="001752BD" w:rsidRDefault="001752BD" w:rsidP="00EA4F94">
            <w:pPr>
              <w:pStyle w:val="a6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«Взаимодействие с родителями детей с ОВЗ» 2022г.</w:t>
            </w:r>
          </w:p>
          <w:p w14:paraId="16CF3804" w14:textId="77777777" w:rsidR="002852AC" w:rsidRPr="002852AC" w:rsidRDefault="002852AC" w:rsidP="00EA4F94">
            <w:pPr>
              <w:pStyle w:val="a6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52AC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>«Оказание первой помощи», «Оказание первой помощи» 2022г.</w:t>
            </w:r>
          </w:p>
          <w:p w14:paraId="7C2C013A" w14:textId="77777777" w:rsidR="002852AC" w:rsidRPr="002852AC" w:rsidRDefault="002852AC" w:rsidP="00EA4F94">
            <w:pPr>
              <w:pStyle w:val="a6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A9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«Организация обучения детей, имеющих расстройства аутистического спектра, в специальном образовании»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2022г.</w:t>
            </w:r>
          </w:p>
          <w:p w14:paraId="74752208" w14:textId="77777777" w:rsidR="002852AC" w:rsidRPr="002852AC" w:rsidRDefault="002852AC" w:rsidP="00EA4F94">
            <w:pPr>
              <w:pStyle w:val="a6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A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«Сказкотерапия»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2022г.</w:t>
            </w:r>
          </w:p>
          <w:p w14:paraId="7D4388EB" w14:textId="77777777" w:rsidR="002852AC" w:rsidRDefault="002852AC" w:rsidP="00EA4F94">
            <w:pPr>
              <w:pStyle w:val="a6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«Взаимодействие с родителями детей с ОВЗ»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2023г.</w:t>
            </w:r>
          </w:p>
          <w:p w14:paraId="0EB857F1" w14:textId="77777777" w:rsidR="002852AC" w:rsidRPr="002852AC" w:rsidRDefault="002852AC" w:rsidP="00EA4F94">
            <w:pPr>
              <w:pStyle w:val="a6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A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«Обучение детей с ОВЗ, детьми-инвалидами, детьми, находящихся на длительном лечении в медицинских организациях»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2023г.</w:t>
            </w:r>
          </w:p>
          <w:p w14:paraId="59D3A5D4" w14:textId="77777777" w:rsidR="002852AC" w:rsidRPr="002852AC" w:rsidRDefault="002852AC" w:rsidP="00EA4F94">
            <w:pPr>
              <w:pStyle w:val="a6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A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«Эмоциональный интеллект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» 2023г.</w:t>
            </w:r>
          </w:p>
          <w:p w14:paraId="7890ED1C" w14:textId="77777777" w:rsidR="002852AC" w:rsidRDefault="002852AC" w:rsidP="00EA4F94">
            <w:pPr>
              <w:pStyle w:val="a6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«Альтернативная дополнительная коммуникация у детей с различной нозологией»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2024г.</w:t>
            </w:r>
          </w:p>
          <w:p w14:paraId="3030ED59" w14:textId="0A9D19A9" w:rsidR="002852AC" w:rsidRPr="002852AC" w:rsidRDefault="002852AC" w:rsidP="00EA4F94">
            <w:pPr>
              <w:pStyle w:val="a6"/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«Первая помощь в образовательной организации»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2024г.</w:t>
            </w:r>
          </w:p>
        </w:tc>
        <w:tc>
          <w:tcPr>
            <w:tcW w:w="1701" w:type="dxa"/>
            <w:shd w:val="clear" w:color="auto" w:fill="FFFFFF"/>
            <w:hideMark/>
          </w:tcPr>
          <w:p w14:paraId="1CD548C8" w14:textId="65B8018D" w:rsidR="001752BD" w:rsidRPr="00503BE0" w:rsidRDefault="001752BD" w:rsidP="0062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1992/</w:t>
            </w:r>
            <w:r w:rsidR="00625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1752BD" w:rsidRPr="00010AD8" w14:paraId="23C23A71" w14:textId="77777777" w:rsidTr="00A31BCA">
        <w:tc>
          <w:tcPr>
            <w:tcW w:w="425" w:type="dxa"/>
            <w:shd w:val="clear" w:color="auto" w:fill="FFFFFF"/>
            <w:hideMark/>
          </w:tcPr>
          <w:p w14:paraId="490EB196" w14:textId="6DF0ECB7" w:rsidR="0034678C" w:rsidRDefault="001752BD" w:rsidP="0017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14:paraId="33497E67" w14:textId="77777777" w:rsidR="0034678C" w:rsidRPr="0034678C" w:rsidRDefault="0034678C" w:rsidP="00346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8ECF73" w14:textId="77777777" w:rsidR="0034678C" w:rsidRPr="0034678C" w:rsidRDefault="0034678C" w:rsidP="00346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DDEF61" w14:textId="7DB92A7E" w:rsidR="0034678C" w:rsidRDefault="0034678C" w:rsidP="00346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A01B0F" w14:textId="77777777" w:rsidR="001752BD" w:rsidRPr="0034678C" w:rsidRDefault="001752BD" w:rsidP="00346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hideMark/>
          </w:tcPr>
          <w:p w14:paraId="53BFA168" w14:textId="77777777" w:rsidR="001752BD" w:rsidRPr="00503BE0" w:rsidRDefault="001752BD" w:rsidP="0017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Мордакина Галина Валериевна</w:t>
            </w:r>
          </w:p>
        </w:tc>
        <w:tc>
          <w:tcPr>
            <w:tcW w:w="2552" w:type="dxa"/>
            <w:shd w:val="clear" w:color="auto" w:fill="FFFFFF"/>
            <w:hideMark/>
          </w:tcPr>
          <w:p w14:paraId="799FEB6B" w14:textId="77777777" w:rsidR="001752BD" w:rsidRPr="00503BE0" w:rsidRDefault="001752BD" w:rsidP="0017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14:paraId="07176382" w14:textId="77777777" w:rsidR="001752BD" w:rsidRPr="00503BE0" w:rsidRDefault="001752BD" w:rsidP="00175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МО начальных классов</w:t>
            </w:r>
          </w:p>
        </w:tc>
        <w:tc>
          <w:tcPr>
            <w:tcW w:w="9214" w:type="dxa"/>
            <w:shd w:val="clear" w:color="auto" w:fill="FFFFFF"/>
            <w:hideMark/>
          </w:tcPr>
          <w:p w14:paraId="27511A9D" w14:textId="77777777" w:rsidR="001752BD" w:rsidRPr="00503BE0" w:rsidRDefault="001752BD" w:rsidP="00175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Образование:</w:t>
            </w:r>
          </w:p>
          <w:p w14:paraId="6D76CF33" w14:textId="77777777" w:rsidR="001752BD" w:rsidRPr="00503BE0" w:rsidRDefault="001752BD" w:rsidP="00175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Высшее профессиональное образование</w:t>
            </w: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01F7D363" w14:textId="3ED4961E" w:rsidR="001752BD" w:rsidRPr="00503BE0" w:rsidRDefault="002852AC" w:rsidP="003C1B79">
            <w:pPr>
              <w:pStyle w:val="a6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1752BD"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классов, </w:t>
            </w:r>
          </w:p>
          <w:p w14:paraId="1B753A2F" w14:textId="33EBF0D1" w:rsidR="001752BD" w:rsidRPr="00503BE0" w:rsidRDefault="002852AC" w:rsidP="003C1B79">
            <w:pPr>
              <w:pStyle w:val="a6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752BD"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лигофренопедагог</w:t>
            </w:r>
          </w:p>
          <w:p w14:paraId="7752DABC" w14:textId="75E25DED" w:rsidR="001752BD" w:rsidRPr="00961F65" w:rsidRDefault="001752BD" w:rsidP="00961F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квалификации:</w:t>
            </w:r>
          </w:p>
          <w:p w14:paraId="0DE5EEDD" w14:textId="77777777" w:rsidR="00EF0468" w:rsidRPr="00503BE0" w:rsidRDefault="00EF0468" w:rsidP="00EF0468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«Использование цифровых технологий в современной образовательной среде», 2019г.</w:t>
            </w:r>
          </w:p>
          <w:p w14:paraId="49094C7B" w14:textId="77777777" w:rsidR="00EF0468" w:rsidRPr="00503BE0" w:rsidRDefault="00EF0468" w:rsidP="00EF0468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«Оказание первой помощи», 2019г.</w:t>
            </w:r>
          </w:p>
          <w:p w14:paraId="04C7ED5E" w14:textId="77777777" w:rsidR="00EF0468" w:rsidRPr="00503BE0" w:rsidRDefault="00EF0468" w:rsidP="00EF0468">
            <w:pPr>
              <w:pStyle w:val="ab"/>
              <w:numPr>
                <w:ilvl w:val="0"/>
                <w:numId w:val="5"/>
              </w:numPr>
              <w:jc w:val="both"/>
              <w:rPr>
                <w:lang w:eastAsia="ru-RU"/>
              </w:rPr>
            </w:pPr>
            <w:r w:rsidRPr="00503B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«Организация обучения детей, имеющих расстройства аутистического спектра, в специальном образовании» 2020г.</w:t>
            </w:r>
          </w:p>
          <w:p w14:paraId="35159593" w14:textId="04E9EB18" w:rsidR="001752BD" w:rsidRPr="00503BE0" w:rsidRDefault="00EF0468" w:rsidP="00EF0468">
            <w:pPr>
              <w:pStyle w:val="ab"/>
              <w:numPr>
                <w:ilvl w:val="0"/>
                <w:numId w:val="5"/>
              </w:numPr>
              <w:jc w:val="both"/>
              <w:rPr>
                <w:lang w:eastAsia="ru-RU"/>
              </w:rPr>
            </w:pPr>
            <w:r w:rsidRPr="00503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52BD" w:rsidRPr="00503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«Реализация классным руководителем воспитательной компоненты ФГОС» </w:t>
            </w:r>
          </w:p>
          <w:p w14:paraId="0B39C57D" w14:textId="1817E76B" w:rsidR="001752BD" w:rsidRPr="00503BE0" w:rsidRDefault="001752BD" w:rsidP="001752BD">
            <w:pPr>
              <w:pStyle w:val="ab"/>
              <w:ind w:left="720"/>
              <w:jc w:val="both"/>
              <w:rPr>
                <w:lang w:eastAsia="ru-RU"/>
              </w:rPr>
            </w:pPr>
            <w:r w:rsidRPr="00503BE0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FFFFFF"/>
            <w:hideMark/>
          </w:tcPr>
          <w:p w14:paraId="13D9C0B2" w14:textId="74A539B7" w:rsidR="001752BD" w:rsidRPr="00503BE0" w:rsidRDefault="005962B1" w:rsidP="0059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  <w:r w:rsidR="001752BD"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3F15DD" w:rsidRPr="00010AD8" w14:paraId="222CFAEC" w14:textId="77777777" w:rsidTr="00A31BCA">
        <w:tc>
          <w:tcPr>
            <w:tcW w:w="425" w:type="dxa"/>
            <w:shd w:val="clear" w:color="auto" w:fill="FFFFFF"/>
          </w:tcPr>
          <w:p w14:paraId="67BE4D3D" w14:textId="527BBBEB" w:rsidR="003F15DD" w:rsidRDefault="003F15DD" w:rsidP="003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FFFFFF"/>
          </w:tcPr>
          <w:p w14:paraId="0AA60D2E" w14:textId="23D569B8" w:rsidR="003F15DD" w:rsidRPr="00503BE0" w:rsidRDefault="003F15DD" w:rsidP="003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Ромашова Татьяна Александровна</w:t>
            </w:r>
          </w:p>
        </w:tc>
        <w:tc>
          <w:tcPr>
            <w:tcW w:w="2552" w:type="dxa"/>
            <w:shd w:val="clear" w:color="auto" w:fill="FFFFFF"/>
          </w:tcPr>
          <w:p w14:paraId="4D4575BC" w14:textId="77777777" w:rsidR="003F15DD" w:rsidRPr="00503BE0" w:rsidRDefault="003F15DD" w:rsidP="003F15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14:paraId="1F546665" w14:textId="77777777" w:rsidR="003F15DD" w:rsidRPr="00503BE0" w:rsidRDefault="003F15DD" w:rsidP="003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FFFFFF"/>
          </w:tcPr>
          <w:p w14:paraId="7CC2887B" w14:textId="77777777" w:rsidR="003F15DD" w:rsidRPr="00503BE0" w:rsidRDefault="003F15DD" w:rsidP="003F15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Образование:</w:t>
            </w:r>
          </w:p>
          <w:p w14:paraId="3A0AE28E" w14:textId="77777777" w:rsidR="00690D72" w:rsidRDefault="003F15DD" w:rsidP="00690D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Высшее профессиональное образование</w:t>
            </w: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0C586673" w14:textId="0D29BE54" w:rsidR="00690D72" w:rsidRPr="00690D72" w:rsidRDefault="002852AC" w:rsidP="00EF0468">
            <w:pPr>
              <w:pStyle w:val="a6"/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690D72" w:rsidRPr="0069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</w:t>
            </w:r>
          </w:p>
          <w:p w14:paraId="2BD10277" w14:textId="1B8FA89B" w:rsidR="00690D72" w:rsidRPr="00690D72" w:rsidRDefault="002852AC" w:rsidP="00EF0468">
            <w:pPr>
              <w:pStyle w:val="a6"/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  <w:r w:rsidR="00690D72" w:rsidRPr="0069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социально-культурной деятельности</w:t>
            </w:r>
          </w:p>
          <w:p w14:paraId="2B65F063" w14:textId="77777777" w:rsidR="003F15DD" w:rsidRPr="00503BE0" w:rsidRDefault="003F15DD" w:rsidP="003F15D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Переподготовка: </w:t>
            </w:r>
          </w:p>
          <w:p w14:paraId="00C3DAF0" w14:textId="590A9CBD" w:rsidR="003F15DD" w:rsidRPr="00E74C86" w:rsidRDefault="002852AC" w:rsidP="00EF0468">
            <w:pPr>
              <w:pStyle w:val="a6"/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F15DD" w:rsidRPr="00E74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лигофренопедагог</w:t>
            </w:r>
          </w:p>
          <w:p w14:paraId="74B2DBE9" w14:textId="3B7BD160" w:rsidR="003F15DD" w:rsidRPr="00E74C86" w:rsidRDefault="002852AC" w:rsidP="00EF0468">
            <w:pPr>
              <w:pStyle w:val="a6"/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3F15DD" w:rsidRPr="00E74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 </w:t>
            </w:r>
          </w:p>
          <w:p w14:paraId="0CAB78BA" w14:textId="0A1A72EF" w:rsidR="003F15DD" w:rsidRPr="00E74C86" w:rsidRDefault="002852AC" w:rsidP="00EF0468">
            <w:pPr>
              <w:pStyle w:val="a6"/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  <w:p w14:paraId="294338FC" w14:textId="77777777" w:rsidR="003F15DD" w:rsidRDefault="003F15DD" w:rsidP="003F15D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Повышение квалификации:</w:t>
            </w:r>
          </w:p>
          <w:p w14:paraId="1BC63E86" w14:textId="41A943F6" w:rsidR="00EF0468" w:rsidRPr="008D5529" w:rsidRDefault="00946C94" w:rsidP="00EF0468">
            <w:pPr>
              <w:pStyle w:val="ab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0468" w:rsidRPr="008D5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«Освоение офисных технологий и их использование в образовательном процессе» 2019г.</w:t>
            </w:r>
          </w:p>
          <w:p w14:paraId="1F596828" w14:textId="77777777" w:rsidR="00EF0468" w:rsidRPr="008D5529" w:rsidRDefault="00EF0468" w:rsidP="00EF0468">
            <w:pPr>
              <w:pStyle w:val="ab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«Духовно-нравственное развитие обучающихся: обновление практик воспитания», 2020г.</w:t>
            </w:r>
          </w:p>
          <w:p w14:paraId="43FD9954" w14:textId="77777777" w:rsidR="00EF0468" w:rsidRPr="008D5529" w:rsidRDefault="00EF0468" w:rsidP="00EF0468">
            <w:pPr>
              <w:pStyle w:val="ab"/>
              <w:numPr>
                <w:ilvl w:val="0"/>
                <w:numId w:val="1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D552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сопровождение детей с расстройствами аутистического спектра в условиях внедрения и реализации ФГОС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D5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2020г.</w:t>
            </w:r>
          </w:p>
          <w:p w14:paraId="72EFFA56" w14:textId="77777777" w:rsidR="00EF0468" w:rsidRPr="008D5529" w:rsidRDefault="00EF0468" w:rsidP="00EF0468">
            <w:pPr>
              <w:pStyle w:val="ab"/>
              <w:numPr>
                <w:ilvl w:val="0"/>
                <w:numId w:val="1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529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образовательной деятельности в контексте ФГОС обучающихся с умственной отсталостью (интеллектуальными нарушениями) и ФГОС начального общего образования обучающихся с ограниченными возможностями здоровья» 2021г.</w:t>
            </w:r>
          </w:p>
          <w:p w14:paraId="7FFA78D7" w14:textId="7B63B8BD" w:rsidR="00EF0468" w:rsidRDefault="00EF0468" w:rsidP="00EF0468">
            <w:pPr>
              <w:pStyle w:val="a6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29">
              <w:rPr>
                <w:rFonts w:ascii="Times New Roman" w:hAnsi="Times New Roman" w:cs="Times New Roman"/>
                <w:sz w:val="24"/>
                <w:szCs w:val="24"/>
              </w:rPr>
              <w:t>«Активизация познавательной деятельности младших школьников с ОВЗ как стратегия повышения успешной учебной деятельности», 2021г.</w:t>
            </w:r>
          </w:p>
          <w:p w14:paraId="1B46BA4D" w14:textId="1E2BA316" w:rsidR="0034678C" w:rsidRPr="0034678C" w:rsidRDefault="0034678C" w:rsidP="00EF0468">
            <w:pPr>
              <w:pStyle w:val="a6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78C">
              <w:rPr>
                <w:rFonts w:ascii="Times New Roman" w:hAnsi="Times New Roman" w:cs="Times New Roman"/>
                <w:sz w:val="24"/>
                <w:szCs w:val="24"/>
              </w:rPr>
              <w:t xml:space="preserve">«Младшие школьники с ОВЗ: Совершенствование профессиональных компетенций учителей начальных классов по вопросам развития учебной </w:t>
            </w:r>
          </w:p>
          <w:p w14:paraId="205A481D" w14:textId="51D52399" w:rsidR="003F15DD" w:rsidRDefault="0034678C" w:rsidP="0034678C">
            <w:pPr>
              <w:pStyle w:val="a6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78C">
              <w:rPr>
                <w:rFonts w:ascii="Times New Roman" w:hAnsi="Times New Roman" w:cs="Times New Roman"/>
                <w:sz w:val="24"/>
                <w:szCs w:val="24"/>
              </w:rPr>
              <w:t>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  <w:p w14:paraId="57D53CF2" w14:textId="77777777" w:rsidR="0034678C" w:rsidRPr="0034678C" w:rsidRDefault="0034678C" w:rsidP="00EF0468">
            <w:pPr>
              <w:pStyle w:val="a6"/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78C">
              <w:rPr>
                <w:rFonts w:ascii="Times New Roman" w:hAnsi="Times New Roman" w:cs="Times New Roman"/>
                <w:sz w:val="24"/>
                <w:szCs w:val="24"/>
              </w:rPr>
              <w:t>«Программа обучения работников по оказанию первой помощи работникам»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  <w:p w14:paraId="2F6E0518" w14:textId="723D60AC" w:rsidR="0034678C" w:rsidRPr="0034678C" w:rsidRDefault="0034678C" w:rsidP="00EF0468">
            <w:pPr>
              <w:pStyle w:val="a6"/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78C">
              <w:rPr>
                <w:rFonts w:ascii="Times New Roman" w:hAnsi="Times New Roman" w:cs="Times New Roman"/>
                <w:sz w:val="24"/>
                <w:szCs w:val="24"/>
              </w:rPr>
              <w:t>«Федеральная адаптированная образовательная программа для обучающихся с ОВЗ начального общего и основного общего уровня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  <w:p w14:paraId="703AEEE1" w14:textId="77777777" w:rsidR="0034678C" w:rsidRPr="0034678C" w:rsidRDefault="0034678C" w:rsidP="00EF0468">
            <w:pPr>
              <w:pStyle w:val="a6"/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78C">
              <w:rPr>
                <w:rFonts w:ascii="Times New Roman" w:hAnsi="Times New Roman" w:cs="Times New Roman"/>
                <w:sz w:val="24"/>
                <w:szCs w:val="24"/>
              </w:rPr>
              <w:t>«Особенности реализации ФГОС для обучающихся с умственной отсталостью (интеллектуальными нарушениями) в общеобразовательных организациях»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  <w:p w14:paraId="03E8EB84" w14:textId="789F1611" w:rsidR="0034678C" w:rsidRPr="0067744A" w:rsidRDefault="0034678C" w:rsidP="00EF0468">
            <w:pPr>
              <w:pStyle w:val="a6"/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44A">
              <w:rPr>
                <w:rFonts w:ascii="Times New Roman" w:hAnsi="Times New Roman" w:cs="Times New Roman"/>
                <w:sz w:val="24"/>
                <w:szCs w:val="24"/>
              </w:rPr>
              <w:t>«Методы и формы работы с родителями детей с ограниченными возможностями здоровья»</w:t>
            </w:r>
            <w:r w:rsidR="0067744A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1701" w:type="dxa"/>
            <w:shd w:val="clear" w:color="auto" w:fill="FFFFFF"/>
          </w:tcPr>
          <w:p w14:paraId="199FCA9F" w14:textId="7E614A12" w:rsidR="003F15DD" w:rsidRPr="00503BE0" w:rsidRDefault="005962B1" w:rsidP="003F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2000</w:t>
            </w:r>
            <w:r w:rsidR="003F15DD" w:rsidRPr="00690D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F15DD" w:rsidRPr="00E74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15DD" w:rsidRPr="00E74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3F15DD" w:rsidRPr="00010AD8" w14:paraId="698F5FA0" w14:textId="77777777" w:rsidTr="00A31BCA">
        <w:tc>
          <w:tcPr>
            <w:tcW w:w="425" w:type="dxa"/>
            <w:shd w:val="clear" w:color="auto" w:fill="FFFFFF"/>
          </w:tcPr>
          <w:p w14:paraId="4AE33E96" w14:textId="1FEB252D" w:rsidR="003F15DD" w:rsidRPr="00503BE0" w:rsidRDefault="003F15DD" w:rsidP="003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43" w:type="dxa"/>
            <w:shd w:val="clear" w:color="auto" w:fill="FFFFFF"/>
          </w:tcPr>
          <w:p w14:paraId="0AE4DB75" w14:textId="52AC1A87" w:rsidR="003F15DD" w:rsidRPr="00503BE0" w:rsidRDefault="00FD1A9F" w:rsidP="003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</w:t>
            </w:r>
            <w:r w:rsidR="003F15DD"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2552" w:type="dxa"/>
            <w:shd w:val="clear" w:color="auto" w:fill="FFFFFF"/>
          </w:tcPr>
          <w:p w14:paraId="12A24A9A" w14:textId="77777777" w:rsidR="003F15DD" w:rsidRPr="00503BE0" w:rsidRDefault="003F15DD" w:rsidP="003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14:paraId="08C3DE9D" w14:textId="77777777" w:rsidR="003F15DD" w:rsidRPr="00503BE0" w:rsidRDefault="003F15DD" w:rsidP="003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FFFFFF"/>
          </w:tcPr>
          <w:p w14:paraId="7714BD20" w14:textId="77777777" w:rsidR="003F15DD" w:rsidRPr="00503BE0" w:rsidRDefault="003F15DD" w:rsidP="003F15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Образование:</w:t>
            </w:r>
          </w:p>
          <w:p w14:paraId="5A3AC0E2" w14:textId="77777777" w:rsidR="003F315A" w:rsidRDefault="003F315A" w:rsidP="003F315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Высшее профессиональное образование</w:t>
            </w: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1B0685F4" w14:textId="554BAB68" w:rsidR="003F315A" w:rsidRPr="00690D72" w:rsidRDefault="003F315A" w:rsidP="00EF0468">
            <w:pPr>
              <w:pStyle w:val="a6"/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воспитательной деятельности</w:t>
            </w:r>
          </w:p>
          <w:p w14:paraId="618C30D8" w14:textId="20BF16DD" w:rsidR="003F315A" w:rsidRPr="003F315A" w:rsidRDefault="003F315A" w:rsidP="00EF0468">
            <w:pPr>
              <w:pStyle w:val="a6"/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14:paraId="640D17FD" w14:textId="77777777" w:rsidR="003F15DD" w:rsidRPr="00503BE0" w:rsidRDefault="003F15DD" w:rsidP="003F15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Переподготовка: </w:t>
            </w: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  <w:p w14:paraId="655E2FFB" w14:textId="77777777" w:rsidR="003F15DD" w:rsidRPr="00503BE0" w:rsidRDefault="003F15DD" w:rsidP="003F15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квалификации:</w:t>
            </w:r>
          </w:p>
          <w:p w14:paraId="12F6BF97" w14:textId="77777777" w:rsidR="00EF0468" w:rsidRDefault="00EF0468" w:rsidP="00EF0468">
            <w:pPr>
              <w:pStyle w:val="a6"/>
              <w:numPr>
                <w:ilvl w:val="0"/>
                <w:numId w:val="18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«Духовно-нравственное развитие обучающихся: обновление практик </w:t>
            </w: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воспитания», 2019г.</w:t>
            </w:r>
          </w:p>
          <w:p w14:paraId="4C91DDCC" w14:textId="1F20CD96" w:rsidR="00EF0468" w:rsidRDefault="00EF0468" w:rsidP="00EF0468">
            <w:pPr>
              <w:pStyle w:val="a6"/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«Теория и методика преподавания в начальных классах компенсирующего и коррекционно-развивающего вида», 2019г.</w:t>
            </w:r>
          </w:p>
          <w:p w14:paraId="5D3FEEF8" w14:textId="2414D9B4" w:rsidR="003F15DD" w:rsidRPr="00583958" w:rsidRDefault="00583958" w:rsidP="00EF0468">
            <w:pPr>
              <w:pStyle w:val="a6"/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«Особенности реализации адаптированной основной общеобразовательной программы обучающихся с РАС» 2023г.</w:t>
            </w:r>
          </w:p>
        </w:tc>
        <w:tc>
          <w:tcPr>
            <w:tcW w:w="1701" w:type="dxa"/>
            <w:shd w:val="clear" w:color="auto" w:fill="FFFFFF"/>
          </w:tcPr>
          <w:p w14:paraId="78BF9A4C" w14:textId="555D5BBE" w:rsidR="003F15DD" w:rsidRPr="00503BE0" w:rsidRDefault="005962B1" w:rsidP="0059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</w:t>
            </w:r>
            <w:r w:rsidR="003F15DD"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ED71DA" w:rsidRPr="00010AD8" w14:paraId="44FCE3DC" w14:textId="77777777" w:rsidTr="00A31BCA">
        <w:tc>
          <w:tcPr>
            <w:tcW w:w="425" w:type="dxa"/>
            <w:shd w:val="clear" w:color="auto" w:fill="FFFFFF"/>
          </w:tcPr>
          <w:p w14:paraId="4426A7EC" w14:textId="34BE50B4" w:rsidR="00ED71DA" w:rsidRDefault="00ED71DA" w:rsidP="003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43" w:type="dxa"/>
            <w:shd w:val="clear" w:color="auto" w:fill="FFFFFF"/>
          </w:tcPr>
          <w:p w14:paraId="010F34E8" w14:textId="77777777" w:rsidR="00ED71DA" w:rsidRDefault="00ED71DA" w:rsidP="003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Лаптева </w:t>
            </w:r>
          </w:p>
          <w:p w14:paraId="60DBF95B" w14:textId="77777777" w:rsidR="00ED71DA" w:rsidRDefault="00ED71DA" w:rsidP="003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14:paraId="1A04E87F" w14:textId="1F4E58DF" w:rsidR="00ED71DA" w:rsidRDefault="00ED71DA" w:rsidP="003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552" w:type="dxa"/>
            <w:shd w:val="clear" w:color="auto" w:fill="FFFFFF"/>
          </w:tcPr>
          <w:p w14:paraId="4C5BB820" w14:textId="77777777" w:rsidR="00ED71DA" w:rsidRPr="00503BE0" w:rsidRDefault="00ED71DA" w:rsidP="00ED71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14:paraId="495808DB" w14:textId="77777777" w:rsidR="00ED71DA" w:rsidRPr="00503BE0" w:rsidRDefault="00ED71DA" w:rsidP="003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FFFFFF"/>
          </w:tcPr>
          <w:p w14:paraId="6E1CFCE5" w14:textId="77777777" w:rsidR="005962B1" w:rsidRPr="00503BE0" w:rsidRDefault="005962B1" w:rsidP="005962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Образование:</w:t>
            </w:r>
          </w:p>
          <w:p w14:paraId="691ED7D9" w14:textId="2554A576" w:rsidR="005962B1" w:rsidRPr="00503BE0" w:rsidRDefault="005962B1" w:rsidP="005962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Высшее профессиональное образование</w:t>
            </w: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A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социокультурной </w:t>
            </w:r>
            <w:r w:rsidR="00AA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сферы</w:t>
            </w:r>
          </w:p>
          <w:p w14:paraId="6F873622" w14:textId="77777777" w:rsidR="00ED71DA" w:rsidRDefault="005962B1" w:rsidP="005962B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Переподготовка: </w:t>
            </w:r>
          </w:p>
          <w:p w14:paraId="6E8D4523" w14:textId="77777777" w:rsidR="005962B1" w:rsidRDefault="00AA4871" w:rsidP="005962B1">
            <w:pPr>
              <w:pStyle w:val="a6"/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Учитель-дефектолог</w:t>
            </w:r>
          </w:p>
          <w:p w14:paraId="38B951AE" w14:textId="77777777" w:rsidR="00AA4871" w:rsidRDefault="00AA4871" w:rsidP="005962B1">
            <w:pPr>
              <w:pStyle w:val="a6"/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Тьюторское сопровождение</w:t>
            </w:r>
          </w:p>
          <w:p w14:paraId="5945684A" w14:textId="77777777" w:rsidR="00AA4871" w:rsidRDefault="00AA4871" w:rsidP="005962B1">
            <w:pPr>
              <w:pStyle w:val="a6"/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 группы продлённого дня</w:t>
            </w:r>
          </w:p>
          <w:p w14:paraId="6D3AC8F9" w14:textId="77777777" w:rsidR="00AA4871" w:rsidRDefault="00AA4871" w:rsidP="005962B1">
            <w:pPr>
              <w:pStyle w:val="a6"/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начальных классов</w:t>
            </w:r>
          </w:p>
          <w:p w14:paraId="02BBE943" w14:textId="77777777" w:rsidR="00AA4871" w:rsidRDefault="00AA4871" w:rsidP="005962B1">
            <w:pPr>
              <w:pStyle w:val="a6"/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Учитель-логопед</w:t>
            </w:r>
          </w:p>
          <w:p w14:paraId="5C0B39AA" w14:textId="77777777" w:rsidR="00AA4871" w:rsidRPr="00503BE0" w:rsidRDefault="00AA4871" w:rsidP="00AA48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квалификации:</w:t>
            </w:r>
          </w:p>
          <w:p w14:paraId="57B00739" w14:textId="7413F4FA" w:rsidR="00733129" w:rsidRPr="00733129" w:rsidRDefault="00733129" w:rsidP="00AA4871">
            <w:pPr>
              <w:pStyle w:val="a6"/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129"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 в индивидуальном обучении и коррекционной педагогике в условиях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 ФГОС» 2019г.</w:t>
            </w:r>
          </w:p>
          <w:p w14:paraId="3CAA0A9D" w14:textId="440893E5" w:rsidR="00733129" w:rsidRPr="00733129" w:rsidRDefault="00733129" w:rsidP="00AA4871">
            <w:pPr>
              <w:pStyle w:val="a6"/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129"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развитие обучающихся: обновление практик воспитания»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2019г.</w:t>
            </w:r>
          </w:p>
          <w:p w14:paraId="2C596D66" w14:textId="18129DA2" w:rsidR="00733129" w:rsidRPr="009F540B" w:rsidRDefault="00733129" w:rsidP="00AA4871">
            <w:pPr>
              <w:pStyle w:val="a6"/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3129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помощи»</w:t>
            </w:r>
            <w:r w:rsidR="009F540B">
              <w:rPr>
                <w:rFonts w:ascii="Times New Roman" w:hAnsi="Times New Roman" w:cs="Times New Roman"/>
                <w:sz w:val="24"/>
                <w:szCs w:val="24"/>
              </w:rPr>
              <w:t xml:space="preserve"> 2019г.</w:t>
            </w:r>
          </w:p>
          <w:p w14:paraId="67C94A63" w14:textId="350C65F4" w:rsidR="009F540B" w:rsidRPr="009F540B" w:rsidRDefault="009F540B" w:rsidP="00AA4871">
            <w:pPr>
              <w:pStyle w:val="a6"/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40B">
              <w:rPr>
                <w:rFonts w:ascii="Times New Roman" w:hAnsi="Times New Roman" w:cs="Times New Roman"/>
                <w:sz w:val="24"/>
                <w:szCs w:val="24"/>
              </w:rPr>
              <w:t>«Освоение офисных технологий (</w:t>
            </w:r>
            <w:r w:rsidRPr="009F5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5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9F54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5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9F54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9F54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5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5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Publisher</w:t>
            </w:r>
            <w:r w:rsidRPr="009F540B">
              <w:rPr>
                <w:rFonts w:ascii="Times New Roman" w:hAnsi="Times New Roman" w:cs="Times New Roman"/>
                <w:sz w:val="24"/>
                <w:szCs w:val="24"/>
              </w:rPr>
              <w:t>) для их использования в образовательном процессе»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2019г.</w:t>
            </w:r>
          </w:p>
          <w:p w14:paraId="74D305CE" w14:textId="37ECEF32" w:rsidR="009F540B" w:rsidRPr="00FE31D8" w:rsidRDefault="00FE31D8" w:rsidP="00AA4871">
            <w:pPr>
              <w:pStyle w:val="a6"/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1D8">
              <w:rPr>
                <w:rFonts w:ascii="Times New Roman" w:hAnsi="Times New Roman" w:cs="Times New Roman"/>
                <w:sz w:val="24"/>
                <w:szCs w:val="24"/>
              </w:rPr>
              <w:t>«Воспитание и обучение детей с расстройствами аутистического спектра в условиях реализации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  <w:p w14:paraId="25727C05" w14:textId="5D9F362B" w:rsidR="00FE31D8" w:rsidRPr="00FE31D8" w:rsidRDefault="00FE31D8" w:rsidP="00AA4871">
            <w:pPr>
              <w:pStyle w:val="a6"/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1D8">
              <w:rPr>
                <w:rFonts w:ascii="Times New Roman" w:hAnsi="Times New Roman" w:cs="Times New Roman"/>
                <w:sz w:val="24"/>
                <w:szCs w:val="24"/>
              </w:rPr>
              <w:t>«Безопасность и антитеррористическая защищенность объектов (территории)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  <w:p w14:paraId="6B8FC07B" w14:textId="77777777" w:rsidR="00AA4871" w:rsidRPr="001D0DFF" w:rsidRDefault="001D0DFF" w:rsidP="00AA4871">
            <w:pPr>
              <w:pStyle w:val="a6"/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DFF">
              <w:rPr>
                <w:rFonts w:ascii="Times New Roman" w:hAnsi="Times New Roman" w:cs="Times New Roman"/>
                <w:sz w:val="24"/>
                <w:szCs w:val="24"/>
              </w:rPr>
              <w:t>«Организация обучения, воспитания и коррекции нарушений развития и социальной адаптации воспитанников с ОВЗ, имеющих тяжелые нарушения речи (ТНР)»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  <w:p w14:paraId="4CEEF0BB" w14:textId="77777777" w:rsidR="001D0DFF" w:rsidRPr="001D0DFF" w:rsidRDefault="001D0DFF" w:rsidP="00AA4871">
            <w:pPr>
              <w:pStyle w:val="a6"/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DFF">
              <w:rPr>
                <w:rFonts w:ascii="Times New Roman" w:hAnsi="Times New Roman" w:cs="Times New Roman"/>
                <w:sz w:val="24"/>
                <w:szCs w:val="24"/>
              </w:rPr>
              <w:t>«Программа обучения работников по оказанию первой помощи пострадавшим»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  <w:p w14:paraId="5158A6A7" w14:textId="6FA0123A" w:rsidR="001D0DFF" w:rsidRPr="001D0DFF" w:rsidRDefault="001D0DFF" w:rsidP="00AA4871">
            <w:pPr>
              <w:pStyle w:val="a6"/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DFF">
              <w:rPr>
                <w:rFonts w:ascii="Times New Roman" w:hAnsi="Times New Roman" w:cs="Times New Roman"/>
                <w:sz w:val="24"/>
                <w:szCs w:val="24"/>
              </w:rPr>
              <w:t>«Освещение достижений России как важный компонент в урочной и внеурочной деятельности классных руководителей и школьных педагогов»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1701" w:type="dxa"/>
            <w:shd w:val="clear" w:color="auto" w:fill="FFFFFF"/>
          </w:tcPr>
          <w:p w14:paraId="50FE407D" w14:textId="77777777" w:rsidR="00ED71DA" w:rsidRPr="00503BE0" w:rsidRDefault="00ED71DA" w:rsidP="003F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5DD" w:rsidRPr="00010AD8" w14:paraId="407DAB9F" w14:textId="77777777" w:rsidTr="00A31BCA">
        <w:tc>
          <w:tcPr>
            <w:tcW w:w="425" w:type="dxa"/>
            <w:shd w:val="clear" w:color="auto" w:fill="FFFFFF"/>
          </w:tcPr>
          <w:p w14:paraId="61B3391A" w14:textId="340C86DC" w:rsidR="003F15DD" w:rsidRPr="00503BE0" w:rsidRDefault="00ED71DA" w:rsidP="003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43" w:type="dxa"/>
            <w:shd w:val="clear" w:color="auto" w:fill="FFFFFF"/>
          </w:tcPr>
          <w:p w14:paraId="121C0875" w14:textId="77777777" w:rsidR="00FD1A9F" w:rsidRDefault="00FD1A9F" w:rsidP="003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Кюла </w:t>
            </w:r>
          </w:p>
          <w:p w14:paraId="56020D06" w14:textId="77777777" w:rsidR="003F15DD" w:rsidRDefault="00FD1A9F" w:rsidP="003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Ивита</w:t>
            </w:r>
          </w:p>
          <w:p w14:paraId="33A28C43" w14:textId="27BA86F5" w:rsidR="00FD1A9F" w:rsidRPr="00503BE0" w:rsidRDefault="00FD1A9F" w:rsidP="003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552" w:type="dxa"/>
            <w:shd w:val="clear" w:color="auto" w:fill="FFFFFF"/>
          </w:tcPr>
          <w:p w14:paraId="7DEBBCCE" w14:textId="77777777" w:rsidR="003F15DD" w:rsidRPr="00503BE0" w:rsidRDefault="003F15DD" w:rsidP="003F15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14:paraId="57B71C34" w14:textId="77777777" w:rsidR="003F15DD" w:rsidRPr="00503BE0" w:rsidRDefault="003F15DD" w:rsidP="003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FFFFFF"/>
          </w:tcPr>
          <w:p w14:paraId="26C1C9FD" w14:textId="77777777" w:rsidR="003F15DD" w:rsidRPr="00503BE0" w:rsidRDefault="003F15DD" w:rsidP="003F15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Образование:</w:t>
            </w:r>
          </w:p>
          <w:p w14:paraId="7DEA7783" w14:textId="0D895D46" w:rsidR="00FD1A9F" w:rsidRPr="00503BE0" w:rsidRDefault="00FD1A9F" w:rsidP="00FD1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Высшее профессиональное образование</w:t>
            </w: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преподаватель психологии</w:t>
            </w:r>
          </w:p>
          <w:p w14:paraId="78DF4489" w14:textId="77777777" w:rsidR="003F15DD" w:rsidRPr="00503BE0" w:rsidRDefault="003F15DD" w:rsidP="003F15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Переподготовка: </w:t>
            </w: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8553515" w14:textId="1EB8AD3B" w:rsidR="003F15DD" w:rsidRDefault="00942A69" w:rsidP="00EA4F9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  <w:p w14:paraId="2DDA7106" w14:textId="257E487B" w:rsidR="00942A69" w:rsidRDefault="00942A69" w:rsidP="00EA4F9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педагогика, «Педагог-дефектолог»</w:t>
            </w:r>
          </w:p>
          <w:p w14:paraId="78AF558C" w14:textId="77777777" w:rsidR="00942A69" w:rsidRDefault="00942A69" w:rsidP="00EA4F9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работник, оказывающий логопедическую помощь детям с нарушением речи</w:t>
            </w:r>
          </w:p>
          <w:p w14:paraId="7971C4E8" w14:textId="77777777" w:rsidR="00942A69" w:rsidRDefault="00942A69" w:rsidP="00EA4F9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14:paraId="24AA150A" w14:textId="148E7D0A" w:rsidR="00942A69" w:rsidRPr="00503BE0" w:rsidRDefault="00942A69" w:rsidP="00EA4F9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14:paraId="4E2A5E3D" w14:textId="6456488F" w:rsidR="003F15DD" w:rsidRPr="00355EB4" w:rsidRDefault="003F15DD" w:rsidP="003F15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квалификации:</w:t>
            </w:r>
          </w:p>
          <w:p w14:paraId="53BA5D6D" w14:textId="77777777" w:rsidR="003F15DD" w:rsidRPr="00ED71DA" w:rsidRDefault="00ED71DA" w:rsidP="00EA4F94">
            <w:pPr>
              <w:pStyle w:val="ab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и обучение детей с РАС в условиях реализации ФГОС» 2022г.</w:t>
            </w:r>
          </w:p>
          <w:p w14:paraId="2C4CB21C" w14:textId="565F5350" w:rsidR="00ED71DA" w:rsidRPr="00ED71DA" w:rsidRDefault="00ED71DA" w:rsidP="00EA4F94">
            <w:pPr>
              <w:pStyle w:val="ab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работы с обучающимися с ОВЗ в соответствии с ФГОС» 2023г.</w:t>
            </w:r>
          </w:p>
          <w:p w14:paraId="220C1787" w14:textId="77777777" w:rsidR="00ED71DA" w:rsidRPr="00ED71DA" w:rsidRDefault="00ED71DA" w:rsidP="00EA4F94">
            <w:pPr>
              <w:pStyle w:val="ab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первой помощи» 2023г.</w:t>
            </w:r>
          </w:p>
          <w:p w14:paraId="198AA110" w14:textId="77777777" w:rsidR="00ED71DA" w:rsidRPr="00ED71DA" w:rsidRDefault="00ED71DA" w:rsidP="00EA4F94">
            <w:pPr>
              <w:pStyle w:val="ab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организации образовательного процесса в НОО, разработанной в соответствии с ФГОС» 2024г.</w:t>
            </w:r>
          </w:p>
          <w:p w14:paraId="4A6E2280" w14:textId="27A94963" w:rsidR="00ED71DA" w:rsidRPr="00ED71DA" w:rsidRDefault="00ED71DA" w:rsidP="00EA4F94">
            <w:pPr>
              <w:pStyle w:val="ab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D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«Обновление содержания и технологии образования в условиях модернизации инфраструктуры, проводимой в рамках проекта «Образование» 2024г.</w:t>
            </w:r>
          </w:p>
        </w:tc>
        <w:tc>
          <w:tcPr>
            <w:tcW w:w="1701" w:type="dxa"/>
            <w:shd w:val="clear" w:color="auto" w:fill="FFFFFF"/>
          </w:tcPr>
          <w:p w14:paraId="55628B0F" w14:textId="2BD8B2DD" w:rsidR="003F15DD" w:rsidRPr="00503BE0" w:rsidRDefault="00942A69" w:rsidP="0059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  <w:r w:rsidR="003F15DD"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D1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</w:tr>
      <w:tr w:rsidR="003C1B79" w:rsidRPr="00010AD8" w14:paraId="7C6B8135" w14:textId="77777777" w:rsidTr="00A31BCA">
        <w:tc>
          <w:tcPr>
            <w:tcW w:w="425" w:type="dxa"/>
            <w:shd w:val="clear" w:color="auto" w:fill="FFFFFF"/>
          </w:tcPr>
          <w:p w14:paraId="4B10AFB0" w14:textId="4348B67B" w:rsidR="003C1B79" w:rsidRDefault="003C1B79" w:rsidP="003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14:paraId="578D59A2" w14:textId="77777777" w:rsidR="003C1B79" w:rsidRDefault="003C1B79" w:rsidP="003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Ачараева Евгения</w:t>
            </w:r>
          </w:p>
          <w:p w14:paraId="5A30BE2A" w14:textId="7D35D4E3" w:rsidR="003C1B79" w:rsidRDefault="003C1B79" w:rsidP="003F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552" w:type="dxa"/>
            <w:shd w:val="clear" w:color="auto" w:fill="FFFFFF"/>
          </w:tcPr>
          <w:p w14:paraId="52ED5327" w14:textId="77777777" w:rsidR="003C1B79" w:rsidRPr="00503BE0" w:rsidRDefault="003C1B79" w:rsidP="003C1B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14:paraId="1AFC3930" w14:textId="77777777" w:rsidR="003C1B79" w:rsidRPr="00503BE0" w:rsidRDefault="003C1B79" w:rsidP="003F15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FFFFFF"/>
          </w:tcPr>
          <w:p w14:paraId="00B17C9A" w14:textId="77777777" w:rsidR="001F3378" w:rsidRPr="00503BE0" w:rsidRDefault="001F3378" w:rsidP="001F33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Образование:</w:t>
            </w:r>
          </w:p>
          <w:p w14:paraId="3405D9F1" w14:textId="77777777" w:rsidR="001F3378" w:rsidRDefault="001F3378" w:rsidP="001F33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Высшее профессиональное образование</w:t>
            </w:r>
            <w:r w:rsidRPr="0050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4F0050A9" w14:textId="332CFFF5" w:rsidR="001F3378" w:rsidRPr="003F315A" w:rsidRDefault="000C1EEB" w:rsidP="000C1EEB">
            <w:pPr>
              <w:pStyle w:val="a6"/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ДДУ</w:t>
            </w:r>
          </w:p>
          <w:p w14:paraId="60641F89" w14:textId="77777777" w:rsidR="000C1EEB" w:rsidRDefault="001F3378" w:rsidP="001F337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Переподготовка: </w:t>
            </w:r>
          </w:p>
          <w:p w14:paraId="7297F09D" w14:textId="49F6B79D" w:rsidR="000C1EEB" w:rsidRDefault="000C1EEB" w:rsidP="000C1EEB">
            <w:pPr>
              <w:pStyle w:val="a6"/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 (олегофренопедагог)</w:t>
            </w:r>
          </w:p>
          <w:p w14:paraId="18EED030" w14:textId="1CB58639" w:rsidR="000C1EEB" w:rsidRDefault="000C1EEB" w:rsidP="000C1EEB">
            <w:pPr>
              <w:pStyle w:val="a6"/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</w:p>
          <w:p w14:paraId="5A233A76" w14:textId="25BDA758" w:rsidR="001F3378" w:rsidRPr="000C1EEB" w:rsidRDefault="000C1EEB" w:rsidP="000C1EEB">
            <w:pPr>
              <w:pStyle w:val="a6"/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F3378" w:rsidRPr="000C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читель начальных классов </w:t>
            </w:r>
          </w:p>
          <w:p w14:paraId="14869D42" w14:textId="77777777" w:rsidR="001F3378" w:rsidRDefault="001F3378" w:rsidP="001F337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квалификации:</w:t>
            </w:r>
          </w:p>
          <w:p w14:paraId="1B199CEB" w14:textId="511078B6" w:rsidR="000C1EEB" w:rsidRPr="000C1EEB" w:rsidRDefault="000C1EEB" w:rsidP="000C1EEB">
            <w:pPr>
              <w:pStyle w:val="ab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«Образование и сопровождение детей с РАС в условиях внедрения и реализации ФГОС» 2021г.</w:t>
            </w:r>
          </w:p>
          <w:p w14:paraId="7512D3E6" w14:textId="058A7C69" w:rsidR="000C1EEB" w:rsidRPr="00ED71DA" w:rsidRDefault="000C1EEB" w:rsidP="000C1EEB">
            <w:pPr>
              <w:pStyle w:val="ab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первой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образовательной организации</w:t>
            </w:r>
            <w:r w:rsidRPr="00ED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Pr="00ED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592A9770" w14:textId="754C70B3" w:rsidR="003C1B79" w:rsidRPr="00946C94" w:rsidRDefault="000C1EEB" w:rsidP="003F15DD">
            <w:pPr>
              <w:pStyle w:val="a6"/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«Игровые приёмы и ассоциативные методы обучения» 2024г.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FFFFFF"/>
          </w:tcPr>
          <w:p w14:paraId="52009BF2" w14:textId="4EA4FBBA" w:rsidR="003C1B79" w:rsidRDefault="001F3378" w:rsidP="0059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2013\2024</w:t>
            </w:r>
          </w:p>
        </w:tc>
      </w:tr>
    </w:tbl>
    <w:p w14:paraId="302DBF31" w14:textId="64B48A98" w:rsidR="00387DD7" w:rsidRPr="00387DD7" w:rsidRDefault="00387DD7" w:rsidP="00785529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387DD7" w:rsidRPr="00387DD7" w:rsidSect="00E1139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8CCFE" w14:textId="77777777" w:rsidR="002A178F" w:rsidRDefault="002A178F" w:rsidP="00B71994">
      <w:pPr>
        <w:spacing w:after="0" w:line="240" w:lineRule="auto"/>
      </w:pPr>
      <w:r>
        <w:separator/>
      </w:r>
    </w:p>
  </w:endnote>
  <w:endnote w:type="continuationSeparator" w:id="0">
    <w:p w14:paraId="708D4CD3" w14:textId="77777777" w:rsidR="002A178F" w:rsidRDefault="002A178F" w:rsidP="00B7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A875C" w14:textId="77777777" w:rsidR="002A178F" w:rsidRDefault="002A178F" w:rsidP="00B71994">
      <w:pPr>
        <w:spacing w:after="0" w:line="240" w:lineRule="auto"/>
      </w:pPr>
      <w:r>
        <w:separator/>
      </w:r>
    </w:p>
  </w:footnote>
  <w:footnote w:type="continuationSeparator" w:id="0">
    <w:p w14:paraId="08193D6A" w14:textId="77777777" w:rsidR="002A178F" w:rsidRDefault="002A178F" w:rsidP="00B71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5ACE"/>
    <w:multiLevelType w:val="hybridMultilevel"/>
    <w:tmpl w:val="9FF4EF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804591"/>
    <w:multiLevelType w:val="hybridMultilevel"/>
    <w:tmpl w:val="0818E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56886"/>
    <w:multiLevelType w:val="hybridMultilevel"/>
    <w:tmpl w:val="5BB4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F5079"/>
    <w:multiLevelType w:val="hybridMultilevel"/>
    <w:tmpl w:val="0F8CC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045E2"/>
    <w:multiLevelType w:val="hybridMultilevel"/>
    <w:tmpl w:val="6AE2F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850FE"/>
    <w:multiLevelType w:val="hybridMultilevel"/>
    <w:tmpl w:val="A936F7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FB4BEC"/>
    <w:multiLevelType w:val="hybridMultilevel"/>
    <w:tmpl w:val="C896C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F5B51"/>
    <w:multiLevelType w:val="multilevel"/>
    <w:tmpl w:val="D312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BC59D5"/>
    <w:multiLevelType w:val="hybridMultilevel"/>
    <w:tmpl w:val="62689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74BB7"/>
    <w:multiLevelType w:val="hybridMultilevel"/>
    <w:tmpl w:val="00AE8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D18E1"/>
    <w:multiLevelType w:val="multilevel"/>
    <w:tmpl w:val="5254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AF3F7F"/>
    <w:multiLevelType w:val="hybridMultilevel"/>
    <w:tmpl w:val="4A0070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FF7B76"/>
    <w:multiLevelType w:val="hybridMultilevel"/>
    <w:tmpl w:val="85188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01E30"/>
    <w:multiLevelType w:val="hybridMultilevel"/>
    <w:tmpl w:val="B75AB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54807"/>
    <w:multiLevelType w:val="hybridMultilevel"/>
    <w:tmpl w:val="D75C7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1E52BE"/>
    <w:multiLevelType w:val="hybridMultilevel"/>
    <w:tmpl w:val="2FF4E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EA5B49"/>
    <w:multiLevelType w:val="hybridMultilevel"/>
    <w:tmpl w:val="7B481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22EE7"/>
    <w:multiLevelType w:val="hybridMultilevel"/>
    <w:tmpl w:val="32184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88736A"/>
    <w:multiLevelType w:val="hybridMultilevel"/>
    <w:tmpl w:val="0F988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36956"/>
    <w:multiLevelType w:val="hybridMultilevel"/>
    <w:tmpl w:val="9C340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CC1BD7"/>
    <w:multiLevelType w:val="hybridMultilevel"/>
    <w:tmpl w:val="50CAB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C86C41"/>
    <w:multiLevelType w:val="hybridMultilevel"/>
    <w:tmpl w:val="78ACD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A42BB"/>
    <w:multiLevelType w:val="hybridMultilevel"/>
    <w:tmpl w:val="7F74E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FD703E"/>
    <w:multiLevelType w:val="multilevel"/>
    <w:tmpl w:val="99DA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EB0536"/>
    <w:multiLevelType w:val="multilevel"/>
    <w:tmpl w:val="22D6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B35583"/>
    <w:multiLevelType w:val="hybridMultilevel"/>
    <w:tmpl w:val="7A76A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016B77"/>
    <w:multiLevelType w:val="hybridMultilevel"/>
    <w:tmpl w:val="E902A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677B6"/>
    <w:multiLevelType w:val="hybridMultilevel"/>
    <w:tmpl w:val="9FCA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B24189"/>
    <w:multiLevelType w:val="hybridMultilevel"/>
    <w:tmpl w:val="AB6A9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1"/>
  </w:num>
  <w:num w:numId="4">
    <w:abstractNumId w:val="18"/>
  </w:num>
  <w:num w:numId="5">
    <w:abstractNumId w:val="27"/>
  </w:num>
  <w:num w:numId="6">
    <w:abstractNumId w:val="4"/>
  </w:num>
  <w:num w:numId="7">
    <w:abstractNumId w:val="13"/>
  </w:num>
  <w:num w:numId="8">
    <w:abstractNumId w:val="25"/>
  </w:num>
  <w:num w:numId="9">
    <w:abstractNumId w:val="19"/>
  </w:num>
  <w:num w:numId="10">
    <w:abstractNumId w:val="0"/>
  </w:num>
  <w:num w:numId="11">
    <w:abstractNumId w:val="28"/>
  </w:num>
  <w:num w:numId="12">
    <w:abstractNumId w:val="16"/>
  </w:num>
  <w:num w:numId="13">
    <w:abstractNumId w:val="3"/>
  </w:num>
  <w:num w:numId="14">
    <w:abstractNumId w:val="15"/>
  </w:num>
  <w:num w:numId="15">
    <w:abstractNumId w:val="17"/>
  </w:num>
  <w:num w:numId="16">
    <w:abstractNumId w:val="20"/>
  </w:num>
  <w:num w:numId="17">
    <w:abstractNumId w:val="12"/>
  </w:num>
  <w:num w:numId="18">
    <w:abstractNumId w:val="8"/>
  </w:num>
  <w:num w:numId="19">
    <w:abstractNumId w:val="22"/>
  </w:num>
  <w:num w:numId="20">
    <w:abstractNumId w:val="11"/>
  </w:num>
  <w:num w:numId="21">
    <w:abstractNumId w:val="1"/>
  </w:num>
  <w:num w:numId="22">
    <w:abstractNumId w:val="2"/>
  </w:num>
  <w:num w:numId="23">
    <w:abstractNumId w:val="23"/>
  </w:num>
  <w:num w:numId="24">
    <w:abstractNumId w:val="7"/>
  </w:num>
  <w:num w:numId="25">
    <w:abstractNumId w:val="24"/>
  </w:num>
  <w:num w:numId="26">
    <w:abstractNumId w:val="10"/>
  </w:num>
  <w:num w:numId="27">
    <w:abstractNumId w:val="6"/>
  </w:num>
  <w:num w:numId="28">
    <w:abstractNumId w:val="5"/>
  </w:num>
  <w:num w:numId="29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08E"/>
    <w:rsid w:val="00010AD8"/>
    <w:rsid w:val="00025316"/>
    <w:rsid w:val="000C1EEB"/>
    <w:rsid w:val="000C708E"/>
    <w:rsid w:val="000D5F5F"/>
    <w:rsid w:val="00132437"/>
    <w:rsid w:val="001752BD"/>
    <w:rsid w:val="001755CC"/>
    <w:rsid w:val="001C64D9"/>
    <w:rsid w:val="001D0DFF"/>
    <w:rsid w:val="001F3378"/>
    <w:rsid w:val="00205D83"/>
    <w:rsid w:val="002744AD"/>
    <w:rsid w:val="00277D9E"/>
    <w:rsid w:val="00283577"/>
    <w:rsid w:val="002852AC"/>
    <w:rsid w:val="002A178F"/>
    <w:rsid w:val="002B4324"/>
    <w:rsid w:val="002D479A"/>
    <w:rsid w:val="00314A36"/>
    <w:rsid w:val="0032351C"/>
    <w:rsid w:val="0034678C"/>
    <w:rsid w:val="00355EB4"/>
    <w:rsid w:val="00387DD7"/>
    <w:rsid w:val="003935C6"/>
    <w:rsid w:val="003B52F5"/>
    <w:rsid w:val="003C1B79"/>
    <w:rsid w:val="003F15DD"/>
    <w:rsid w:val="003F315A"/>
    <w:rsid w:val="003F3925"/>
    <w:rsid w:val="004327A2"/>
    <w:rsid w:val="0043767A"/>
    <w:rsid w:val="004553FF"/>
    <w:rsid w:val="004622D1"/>
    <w:rsid w:val="00484132"/>
    <w:rsid w:val="004C2155"/>
    <w:rsid w:val="004C3ECD"/>
    <w:rsid w:val="004E670B"/>
    <w:rsid w:val="00503BE0"/>
    <w:rsid w:val="00507CC5"/>
    <w:rsid w:val="0051698F"/>
    <w:rsid w:val="00532576"/>
    <w:rsid w:val="00564333"/>
    <w:rsid w:val="0057329F"/>
    <w:rsid w:val="00583958"/>
    <w:rsid w:val="00591FC7"/>
    <w:rsid w:val="005962B1"/>
    <w:rsid w:val="005B089D"/>
    <w:rsid w:val="005C3423"/>
    <w:rsid w:val="005F6A46"/>
    <w:rsid w:val="00625BCF"/>
    <w:rsid w:val="0067744A"/>
    <w:rsid w:val="00690D72"/>
    <w:rsid w:val="00697244"/>
    <w:rsid w:val="006A688F"/>
    <w:rsid w:val="006F1AE4"/>
    <w:rsid w:val="00733129"/>
    <w:rsid w:val="00785529"/>
    <w:rsid w:val="007C4531"/>
    <w:rsid w:val="007E7874"/>
    <w:rsid w:val="008064D8"/>
    <w:rsid w:val="00863546"/>
    <w:rsid w:val="00875509"/>
    <w:rsid w:val="008A5EA5"/>
    <w:rsid w:val="008C0FBC"/>
    <w:rsid w:val="008D2646"/>
    <w:rsid w:val="008D5529"/>
    <w:rsid w:val="008E0F41"/>
    <w:rsid w:val="008E3A95"/>
    <w:rsid w:val="008F4B60"/>
    <w:rsid w:val="009302CE"/>
    <w:rsid w:val="00940007"/>
    <w:rsid w:val="00942A69"/>
    <w:rsid w:val="00946C94"/>
    <w:rsid w:val="00961F65"/>
    <w:rsid w:val="00964F85"/>
    <w:rsid w:val="0096743D"/>
    <w:rsid w:val="0099099B"/>
    <w:rsid w:val="00994985"/>
    <w:rsid w:val="009B5C4F"/>
    <w:rsid w:val="009C2E39"/>
    <w:rsid w:val="009E75C6"/>
    <w:rsid w:val="009F540B"/>
    <w:rsid w:val="00A61A2E"/>
    <w:rsid w:val="00A61A5D"/>
    <w:rsid w:val="00A66A25"/>
    <w:rsid w:val="00A87621"/>
    <w:rsid w:val="00AA3A46"/>
    <w:rsid w:val="00AA4871"/>
    <w:rsid w:val="00B056C8"/>
    <w:rsid w:val="00B22B21"/>
    <w:rsid w:val="00B335C7"/>
    <w:rsid w:val="00B414CB"/>
    <w:rsid w:val="00B43013"/>
    <w:rsid w:val="00B71994"/>
    <w:rsid w:val="00BA483C"/>
    <w:rsid w:val="00C3214A"/>
    <w:rsid w:val="00C37C00"/>
    <w:rsid w:val="00D239ED"/>
    <w:rsid w:val="00D3108C"/>
    <w:rsid w:val="00D60495"/>
    <w:rsid w:val="00D92B98"/>
    <w:rsid w:val="00DA4139"/>
    <w:rsid w:val="00DF229A"/>
    <w:rsid w:val="00E05ABC"/>
    <w:rsid w:val="00E1139E"/>
    <w:rsid w:val="00E12C05"/>
    <w:rsid w:val="00E34B2C"/>
    <w:rsid w:val="00E4372F"/>
    <w:rsid w:val="00E74C86"/>
    <w:rsid w:val="00EA4F94"/>
    <w:rsid w:val="00EB46B8"/>
    <w:rsid w:val="00ED117C"/>
    <w:rsid w:val="00ED71DA"/>
    <w:rsid w:val="00EF0468"/>
    <w:rsid w:val="00F156A8"/>
    <w:rsid w:val="00F57F09"/>
    <w:rsid w:val="00F64A4B"/>
    <w:rsid w:val="00F70A75"/>
    <w:rsid w:val="00FA0DE5"/>
    <w:rsid w:val="00FC2922"/>
    <w:rsid w:val="00FD1A9F"/>
    <w:rsid w:val="00FE31D8"/>
    <w:rsid w:val="00FE37FA"/>
    <w:rsid w:val="00FF3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2D29"/>
  <w15:docId w15:val="{D552289C-FB81-4796-9B50-1A688A13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708E"/>
    <w:rPr>
      <w:b/>
      <w:bCs/>
    </w:rPr>
  </w:style>
  <w:style w:type="paragraph" w:styleId="a4">
    <w:name w:val="Normal (Web)"/>
    <w:basedOn w:val="a"/>
    <w:uiPriority w:val="99"/>
    <w:semiHidden/>
    <w:unhideWhenUsed/>
    <w:rsid w:val="000C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C708E"/>
    <w:rPr>
      <w:i/>
      <w:iCs/>
    </w:rPr>
  </w:style>
  <w:style w:type="paragraph" w:styleId="a6">
    <w:name w:val="List Paragraph"/>
    <w:basedOn w:val="a"/>
    <w:uiPriority w:val="34"/>
    <w:qFormat/>
    <w:rsid w:val="00B414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71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1994"/>
  </w:style>
  <w:style w:type="paragraph" w:styleId="a9">
    <w:name w:val="footer"/>
    <w:basedOn w:val="a"/>
    <w:link w:val="aa"/>
    <w:uiPriority w:val="99"/>
    <w:unhideWhenUsed/>
    <w:rsid w:val="00B71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1994"/>
  </w:style>
  <w:style w:type="paragraph" w:styleId="ab">
    <w:name w:val="No Spacing"/>
    <w:uiPriority w:val="1"/>
    <w:qFormat/>
    <w:rsid w:val="003935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E5373-A532-4E7B-8CED-D6B5E2F0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ГАЛИНА</cp:lastModifiedBy>
  <cp:revision>31</cp:revision>
  <dcterms:created xsi:type="dcterms:W3CDTF">2020-03-15T08:59:00Z</dcterms:created>
  <dcterms:modified xsi:type="dcterms:W3CDTF">2024-11-25T02:06:00Z</dcterms:modified>
</cp:coreProperties>
</file>