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0E47" w14:textId="77777777" w:rsidR="004E0003" w:rsidRPr="004E0003" w:rsidRDefault="004E0003" w:rsidP="004E000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4E0003">
        <w:rPr>
          <w:rFonts w:ascii="Times New Roman" w:hAnsi="Times New Roman" w:cs="Times New Roman"/>
          <w:sz w:val="28"/>
          <w:szCs w:val="28"/>
        </w:rPr>
        <w:t>Утверждаю»</w:t>
      </w:r>
    </w:p>
    <w:p w14:paraId="2107A385" w14:textId="77777777" w:rsidR="004E0003" w:rsidRPr="004E0003" w:rsidRDefault="004E0003" w:rsidP="004E000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4E0003">
        <w:rPr>
          <w:rFonts w:ascii="Times New Roman" w:hAnsi="Times New Roman" w:cs="Times New Roman"/>
          <w:sz w:val="28"/>
          <w:szCs w:val="28"/>
        </w:rPr>
        <w:t xml:space="preserve">Директор КГБОУ </w:t>
      </w:r>
    </w:p>
    <w:p w14:paraId="3D18E41B" w14:textId="77777777" w:rsidR="004E0003" w:rsidRPr="004E0003" w:rsidRDefault="004E0003" w:rsidP="004E000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4E0003">
        <w:rPr>
          <w:rFonts w:ascii="Times New Roman" w:hAnsi="Times New Roman" w:cs="Times New Roman"/>
          <w:sz w:val="28"/>
          <w:szCs w:val="28"/>
        </w:rPr>
        <w:t>«Норильская школа-интернат»</w:t>
      </w:r>
    </w:p>
    <w:p w14:paraId="7EF3C1E3" w14:textId="77777777" w:rsidR="004E0003" w:rsidRPr="004E0003" w:rsidRDefault="004E0003" w:rsidP="004E000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4E0003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4E0003">
        <w:rPr>
          <w:rFonts w:ascii="Times New Roman" w:hAnsi="Times New Roman" w:cs="Times New Roman"/>
          <w:sz w:val="28"/>
          <w:szCs w:val="28"/>
        </w:rPr>
        <w:t>С.М.Андрух</w:t>
      </w:r>
      <w:proofErr w:type="spellEnd"/>
    </w:p>
    <w:p w14:paraId="589A669C" w14:textId="77777777" w:rsidR="004E0003" w:rsidRDefault="004E0003" w:rsidP="004E00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</w:t>
      </w:r>
    </w:p>
    <w:p w14:paraId="7E4D2EBA" w14:textId="1598599C" w:rsidR="00DD3080" w:rsidRDefault="004E0003" w:rsidP="004E00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внеурочной деятельности и по коррекционно-развивающей области</w:t>
      </w:r>
    </w:p>
    <w:p w14:paraId="10B283E6" w14:textId="77777777" w:rsidR="004E0003" w:rsidRPr="004E0003" w:rsidRDefault="004E0003" w:rsidP="004E00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2"/>
        <w:gridCol w:w="3402"/>
        <w:gridCol w:w="2466"/>
        <w:gridCol w:w="2650"/>
        <w:gridCol w:w="2650"/>
        <w:gridCol w:w="2466"/>
      </w:tblGrid>
      <w:tr w:rsidR="004E0003" w14:paraId="33D45EED" w14:textId="77777777" w:rsidTr="004E0003">
        <w:trPr>
          <w:gridBefore w:val="1"/>
          <w:wBefore w:w="1152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B8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9B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D0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7C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ED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E0003" w14:paraId="16075AFD" w14:textId="77777777" w:rsidTr="004E0003">
        <w:trPr>
          <w:trHeight w:val="315"/>
        </w:trPr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14:paraId="754A7C2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6D4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34FD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</w:p>
          <w:p w14:paraId="7F8A79F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</w:p>
          <w:p w14:paraId="7E74EB0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г. о.)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6669CC6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14:paraId="03D3694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607B9FAA" w14:textId="1B6735B9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14:paraId="01A91DC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14:paraId="4FE8B0D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13:40 – 14:20 </w:t>
            </w:r>
          </w:p>
          <w:p w14:paraId="2CD4F58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КРЗ</w:t>
            </w:r>
          </w:p>
          <w:p w14:paraId="00DB538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14:paraId="791FE03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56EA9CF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И.В. ВНД</w:t>
            </w:r>
          </w:p>
          <w:p w14:paraId="019396A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</w:tr>
      <w:tr w:rsidR="004E0003" w14:paraId="165F46FD" w14:textId="77777777" w:rsidTr="00C134D0">
        <w:trPr>
          <w:trHeight w:val="823"/>
        </w:trPr>
        <w:tc>
          <w:tcPr>
            <w:tcW w:w="1152" w:type="dxa"/>
            <w:vMerge/>
          </w:tcPr>
          <w:p w14:paraId="333A58F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074559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13:40 – 14:20 </w:t>
            </w:r>
          </w:p>
          <w:p w14:paraId="6A0426C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Мусатова Е.В. КРЗ </w:t>
            </w:r>
          </w:p>
          <w:p w14:paraId="3C4FB8B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  <w:p w14:paraId="596F29D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18A3F3C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64CB92E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70D0571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03A970F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59582702" w14:textId="77777777" w:rsidTr="00C134D0">
        <w:trPr>
          <w:trHeight w:val="561"/>
        </w:trPr>
        <w:tc>
          <w:tcPr>
            <w:tcW w:w="1152" w:type="dxa"/>
            <w:vMerge/>
          </w:tcPr>
          <w:p w14:paraId="6033258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533D98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512BF07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ВНД</w:t>
            </w:r>
          </w:p>
          <w:p w14:paraId="1DB4234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  <w:p w14:paraId="22BB0B4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7CAD6A0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23C88AD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КРЗ</w:t>
            </w:r>
          </w:p>
          <w:p w14:paraId="5F8267D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28D67CD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478141B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А.А. ВНД</w:t>
            </w:r>
          </w:p>
          <w:p w14:paraId="44C2E6F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4246C2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0454D6E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ВНД</w:t>
            </w:r>
          </w:p>
          <w:p w14:paraId="45C5162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34EF1BB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4076E5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3C20A2D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КРЗ</w:t>
            </w:r>
          </w:p>
          <w:p w14:paraId="4B133A5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14:paraId="3BB2E71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17353CA2" w14:textId="77777777" w:rsidTr="00C134D0">
        <w:trPr>
          <w:trHeight w:val="285"/>
        </w:trPr>
        <w:tc>
          <w:tcPr>
            <w:tcW w:w="1152" w:type="dxa"/>
            <w:vMerge w:val="restart"/>
          </w:tcPr>
          <w:p w14:paraId="25DD66C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  <w:p w14:paraId="39BC74C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  <w:p w14:paraId="0DD7B3C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г. о.)</w:t>
            </w:r>
          </w:p>
        </w:tc>
        <w:tc>
          <w:tcPr>
            <w:tcW w:w="3402" w:type="dxa"/>
          </w:tcPr>
          <w:p w14:paraId="2718C4D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7C43528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3DC0EAC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КРЗ</w:t>
            </w:r>
          </w:p>
          <w:p w14:paraId="6C2E82C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  <w:p w14:paraId="2CFB3B32" w14:textId="1056C775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14:paraId="3D1AA66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2650" w:type="dxa"/>
            <w:vMerge w:val="restart"/>
          </w:tcPr>
          <w:p w14:paraId="426EDB4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2466" w:type="dxa"/>
            <w:vMerge w:val="restart"/>
          </w:tcPr>
          <w:p w14:paraId="31DF9B3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6A529E6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КРЗ</w:t>
            </w:r>
          </w:p>
          <w:p w14:paraId="7E9437F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</w:tr>
      <w:tr w:rsidR="004E0003" w14:paraId="475650DD" w14:textId="77777777" w:rsidTr="00C134D0">
        <w:trPr>
          <w:trHeight w:val="318"/>
        </w:trPr>
        <w:tc>
          <w:tcPr>
            <w:tcW w:w="1152" w:type="dxa"/>
            <w:vMerge/>
          </w:tcPr>
          <w:p w14:paraId="7063C43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E6BD9C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4A8FB40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05FAB54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7E0A4AB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6BE18FC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54F403EA" w14:textId="77777777" w:rsidTr="00C134D0">
        <w:trPr>
          <w:trHeight w:val="224"/>
        </w:trPr>
        <w:tc>
          <w:tcPr>
            <w:tcW w:w="1152" w:type="dxa"/>
            <w:vMerge/>
          </w:tcPr>
          <w:p w14:paraId="5568FA5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7589D1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5D8F721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ВНД</w:t>
            </w:r>
          </w:p>
          <w:p w14:paraId="6319BEE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DBE04E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2DCFE3D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ВНД</w:t>
            </w:r>
          </w:p>
          <w:p w14:paraId="1B64B71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1D12DE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50DB898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И.В. ВНД</w:t>
            </w:r>
          </w:p>
          <w:p w14:paraId="1137F53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2AC7CC9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4DFFEBB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А.А. ВНД</w:t>
            </w:r>
          </w:p>
          <w:p w14:paraId="6E02637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CAE5E2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785E4E7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1CF7FA3E" w14:textId="77777777" w:rsidTr="00C134D0">
        <w:trPr>
          <w:trHeight w:val="285"/>
        </w:trPr>
        <w:tc>
          <w:tcPr>
            <w:tcW w:w="1152" w:type="dxa"/>
            <w:vMerge w:val="restart"/>
          </w:tcPr>
          <w:p w14:paraId="3047112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</w:p>
          <w:p w14:paraId="3169191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</w:p>
          <w:p w14:paraId="27F596F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</w:tcPr>
          <w:p w14:paraId="13ACB63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63D6BF2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  <w:p w14:paraId="406F57D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ВНД</w:t>
            </w:r>
          </w:p>
          <w:p w14:paraId="0A88A5F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650" w:type="dxa"/>
            <w:vMerge w:val="restart"/>
          </w:tcPr>
          <w:p w14:paraId="3753178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09BA24A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Мусатова Е.В. КРЗ </w:t>
            </w:r>
          </w:p>
          <w:p w14:paraId="451D049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2650" w:type="dxa"/>
            <w:vMerge w:val="restart"/>
          </w:tcPr>
          <w:p w14:paraId="0546F51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– 15:00</w:t>
            </w:r>
          </w:p>
          <w:p w14:paraId="0E356F7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66" w:type="dxa"/>
            <w:vMerge w:val="restart"/>
          </w:tcPr>
          <w:p w14:paraId="3300EDB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45AD1B2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246E9C06" w14:textId="77777777" w:rsidTr="00C134D0">
        <w:trPr>
          <w:trHeight w:val="1030"/>
        </w:trPr>
        <w:tc>
          <w:tcPr>
            <w:tcW w:w="1152" w:type="dxa"/>
            <w:vMerge/>
          </w:tcPr>
          <w:p w14:paraId="7047EA2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EE948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08C538C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КРЗ</w:t>
            </w:r>
          </w:p>
          <w:p w14:paraId="1120823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2731245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234D0B8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5DC1258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55C93E7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32637AEE" w14:textId="77777777" w:rsidTr="00C134D0">
        <w:trPr>
          <w:trHeight w:val="224"/>
        </w:trPr>
        <w:tc>
          <w:tcPr>
            <w:tcW w:w="1152" w:type="dxa"/>
            <w:vMerge/>
          </w:tcPr>
          <w:p w14:paraId="4264538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DE4D7C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6F36CB8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ВНД</w:t>
            </w:r>
          </w:p>
          <w:p w14:paraId="242BCD6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3F73683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9710B1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10C39C1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КРЗ</w:t>
            </w:r>
          </w:p>
          <w:p w14:paraId="1CE1AD3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  <w:p w14:paraId="3B49032A" w14:textId="4F5C2419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7B0B3B0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78E51E90" w14:textId="77777777" w:rsidR="004E0003" w:rsidRDefault="004E0003" w:rsidP="00C134D0">
            <w:pPr>
              <w:tabs>
                <w:tab w:val="center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А.А. ВНД</w:t>
            </w:r>
          </w:p>
          <w:p w14:paraId="08D2670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AC78D5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248586D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КРЗ</w:t>
            </w:r>
          </w:p>
          <w:p w14:paraId="3191B55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14:paraId="3DE704B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2AD34E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29D359E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И.В.  ВНД</w:t>
            </w:r>
          </w:p>
          <w:p w14:paraId="2C2C166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</w:tr>
      <w:tr w:rsidR="004E0003" w14:paraId="3D9DDC40" w14:textId="77777777" w:rsidTr="00C134D0">
        <w:trPr>
          <w:trHeight w:val="225"/>
        </w:trPr>
        <w:tc>
          <w:tcPr>
            <w:tcW w:w="1152" w:type="dxa"/>
            <w:vMerge w:val="restart"/>
          </w:tcPr>
          <w:p w14:paraId="2D6FC15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</w:t>
            </w:r>
          </w:p>
          <w:p w14:paraId="33583DD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  <w:p w14:paraId="5B49D6F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</w:tcPr>
          <w:p w14:paraId="3AC7DA5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200FAF3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14C2B87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14:paraId="0D2C5A8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7999624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В.А. КРЗ</w:t>
            </w:r>
          </w:p>
          <w:p w14:paraId="0C5B2B7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Музыкально-ритмическое развитие</w:t>
            </w:r>
          </w:p>
        </w:tc>
        <w:tc>
          <w:tcPr>
            <w:tcW w:w="2650" w:type="dxa"/>
            <w:vMerge w:val="restart"/>
          </w:tcPr>
          <w:p w14:paraId="209F0B3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107ECD9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6BA12C8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21365D1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В.А. КРЗ СБО</w:t>
            </w:r>
          </w:p>
        </w:tc>
      </w:tr>
      <w:tr w:rsidR="004E0003" w14:paraId="7156556C" w14:textId="77777777" w:rsidTr="00C134D0">
        <w:trPr>
          <w:trHeight w:val="374"/>
        </w:trPr>
        <w:tc>
          <w:tcPr>
            <w:tcW w:w="1152" w:type="dxa"/>
            <w:vMerge/>
          </w:tcPr>
          <w:p w14:paraId="6C17531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DCBE3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107A9B8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4AAE39F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18F2154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1A2794F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7B89D25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4E19273A" w14:textId="77777777" w:rsidTr="00C134D0">
        <w:trPr>
          <w:trHeight w:val="224"/>
        </w:trPr>
        <w:tc>
          <w:tcPr>
            <w:tcW w:w="1152" w:type="dxa"/>
            <w:vMerge/>
          </w:tcPr>
          <w:p w14:paraId="181814E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EE7E2A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16:40- 17:20</w:t>
            </w:r>
          </w:p>
          <w:p w14:paraId="50EFD61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ВНД</w:t>
            </w:r>
          </w:p>
          <w:p w14:paraId="1BF643F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19B543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16:40- 17:20</w:t>
            </w:r>
          </w:p>
          <w:p w14:paraId="4EFAC63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И.В. ВНД</w:t>
            </w:r>
          </w:p>
          <w:p w14:paraId="05938FC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8FF0CE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16:40- 17:20</w:t>
            </w:r>
          </w:p>
          <w:p w14:paraId="3B9DA97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ВНД</w:t>
            </w:r>
          </w:p>
          <w:p w14:paraId="2A7B2DF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52A05B7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16:40- 17:20</w:t>
            </w:r>
          </w:p>
          <w:p w14:paraId="6CE1B72C" w14:textId="77777777" w:rsidR="004E0003" w:rsidRDefault="004E0003" w:rsidP="00C134D0">
            <w:pPr>
              <w:tabs>
                <w:tab w:val="center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А.А. ВНД</w:t>
            </w:r>
          </w:p>
          <w:p w14:paraId="2A3D161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0486053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16:40- 17:20</w:t>
            </w:r>
          </w:p>
          <w:p w14:paraId="2482EF0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0B853E28" w14:textId="77777777" w:rsidTr="00C134D0">
        <w:trPr>
          <w:trHeight w:val="150"/>
        </w:trPr>
        <w:tc>
          <w:tcPr>
            <w:tcW w:w="1152" w:type="dxa"/>
            <w:vMerge w:val="restart"/>
          </w:tcPr>
          <w:p w14:paraId="3602B8A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3402" w:type="dxa"/>
          </w:tcPr>
          <w:p w14:paraId="2173D88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7446B3C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576B68A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КРЗ</w:t>
            </w:r>
          </w:p>
          <w:p w14:paraId="4E9AB1A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650" w:type="dxa"/>
            <w:vMerge w:val="restart"/>
          </w:tcPr>
          <w:p w14:paraId="1F9E051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15:00 - 15:40</w:t>
            </w:r>
          </w:p>
        </w:tc>
        <w:tc>
          <w:tcPr>
            <w:tcW w:w="2650" w:type="dxa"/>
            <w:vMerge w:val="restart"/>
          </w:tcPr>
          <w:p w14:paraId="0C374B9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405C4EE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КРЗ</w:t>
            </w:r>
          </w:p>
          <w:p w14:paraId="304AD1D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466" w:type="dxa"/>
            <w:vMerge w:val="restart"/>
          </w:tcPr>
          <w:p w14:paraId="41614FF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4D44AFC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КРЗ</w:t>
            </w:r>
          </w:p>
          <w:p w14:paraId="5F1886B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  <w:p w14:paraId="4AF3F18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4B54735B" w14:textId="77777777" w:rsidTr="00C134D0">
        <w:trPr>
          <w:trHeight w:val="280"/>
        </w:trPr>
        <w:tc>
          <w:tcPr>
            <w:tcW w:w="1152" w:type="dxa"/>
            <w:vMerge/>
          </w:tcPr>
          <w:p w14:paraId="11AE38E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C9F4D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55C2F72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Мусатова Е.В. КРЗ </w:t>
            </w:r>
          </w:p>
          <w:p w14:paraId="28E2EEC3" w14:textId="178CD1BC" w:rsidR="004E0003" w:rsidRDefault="004E0003" w:rsidP="004E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24EE69B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695B224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683F7EA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66EA734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1EA49D00" w14:textId="77777777" w:rsidTr="00C134D0">
        <w:trPr>
          <w:trHeight w:val="281"/>
        </w:trPr>
        <w:tc>
          <w:tcPr>
            <w:tcW w:w="1152" w:type="dxa"/>
            <w:vMerge/>
          </w:tcPr>
          <w:p w14:paraId="01DA55B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17C17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1A651C7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ВНД</w:t>
            </w:r>
          </w:p>
          <w:p w14:paraId="3400E65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2191F99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7820E91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ВНД</w:t>
            </w:r>
          </w:p>
          <w:p w14:paraId="219B5CB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14:paraId="6040C36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2F9527F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082B685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И.В. ВНД</w:t>
            </w:r>
          </w:p>
          <w:p w14:paraId="044E357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4764B1C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7D04D995" w14:textId="77777777" w:rsidR="004E0003" w:rsidRDefault="004E0003" w:rsidP="00C134D0">
            <w:pPr>
              <w:tabs>
                <w:tab w:val="center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А.А. ВНД</w:t>
            </w:r>
          </w:p>
          <w:p w14:paraId="3E1C357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B3C1EA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2C71A3C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4E0003" w14:paraId="5A48F978" w14:textId="77777777" w:rsidTr="00C134D0">
        <w:trPr>
          <w:trHeight w:val="150"/>
        </w:trPr>
        <w:tc>
          <w:tcPr>
            <w:tcW w:w="1152" w:type="dxa"/>
            <w:vMerge w:val="restart"/>
          </w:tcPr>
          <w:p w14:paraId="2C27DA1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3т</w:t>
            </w:r>
          </w:p>
        </w:tc>
        <w:tc>
          <w:tcPr>
            <w:tcW w:w="3402" w:type="dxa"/>
          </w:tcPr>
          <w:p w14:paraId="0FE5D2E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7ED8FD7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6580FA1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Мусатова Е.В. КРЗ </w:t>
            </w:r>
          </w:p>
          <w:p w14:paraId="2006932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  <w:p w14:paraId="374725D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15:10</w:t>
            </w:r>
          </w:p>
          <w:p w14:paraId="3F84771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650" w:type="dxa"/>
            <w:vMerge w:val="restart"/>
          </w:tcPr>
          <w:p w14:paraId="57D86A3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  <w:p w14:paraId="2470A6A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И.В. ВНД</w:t>
            </w:r>
          </w:p>
          <w:p w14:paraId="10B68EF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2650" w:type="dxa"/>
            <w:vMerge w:val="restart"/>
          </w:tcPr>
          <w:p w14:paraId="46967C7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1631643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КРЗ</w:t>
            </w:r>
          </w:p>
          <w:p w14:paraId="7FDEE91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466" w:type="dxa"/>
            <w:vMerge w:val="restart"/>
          </w:tcPr>
          <w:p w14:paraId="25A150B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38A2D81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08BCA922" w14:textId="77777777" w:rsidTr="00C134D0">
        <w:trPr>
          <w:trHeight w:val="299"/>
        </w:trPr>
        <w:tc>
          <w:tcPr>
            <w:tcW w:w="1152" w:type="dxa"/>
            <w:vMerge/>
          </w:tcPr>
          <w:p w14:paraId="3C9747E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AD9A6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  <w:p w14:paraId="2908E0B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54A2C0E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02CE21C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38F27EF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49FCF7D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75D8FF6F" w14:textId="77777777" w:rsidTr="00C134D0">
        <w:trPr>
          <w:trHeight w:val="243"/>
        </w:trPr>
        <w:tc>
          <w:tcPr>
            <w:tcW w:w="1152" w:type="dxa"/>
            <w:vMerge/>
          </w:tcPr>
          <w:p w14:paraId="48B12F6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074692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1CF28B6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КРЗ</w:t>
            </w:r>
          </w:p>
          <w:p w14:paraId="1FDADBE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2A327BC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6DC2E20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КРЗ</w:t>
            </w:r>
          </w:p>
          <w:p w14:paraId="6866CA0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4A60C56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7D820B55" w14:textId="77777777" w:rsidR="004E0003" w:rsidRDefault="004E0003" w:rsidP="00C134D0">
            <w:pPr>
              <w:tabs>
                <w:tab w:val="center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А.А. ВНД</w:t>
            </w:r>
          </w:p>
          <w:p w14:paraId="00F9B2F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652932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28E4239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ВНД</w:t>
            </w:r>
          </w:p>
          <w:p w14:paraId="53358CA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8620A2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742D02D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ВНД</w:t>
            </w:r>
          </w:p>
          <w:p w14:paraId="7DD1D4A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4E0003" w14:paraId="4DCBE7A4" w14:textId="77777777" w:rsidTr="00C134D0">
        <w:trPr>
          <w:trHeight w:val="135"/>
        </w:trPr>
        <w:tc>
          <w:tcPr>
            <w:tcW w:w="1152" w:type="dxa"/>
            <w:vMerge w:val="restart"/>
          </w:tcPr>
          <w:p w14:paraId="20CC38A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2а/3а</w:t>
            </w:r>
          </w:p>
        </w:tc>
        <w:tc>
          <w:tcPr>
            <w:tcW w:w="3402" w:type="dxa"/>
          </w:tcPr>
          <w:p w14:paraId="55A5B40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50F8898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  <w:p w14:paraId="69C1964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Т.Д. КРЗ </w:t>
            </w:r>
          </w:p>
          <w:p w14:paraId="42ADFFA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50" w:type="dxa"/>
            <w:vMerge w:val="restart"/>
          </w:tcPr>
          <w:p w14:paraId="28355A7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  <w:p w14:paraId="21DBAAC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ВНД</w:t>
            </w:r>
          </w:p>
          <w:p w14:paraId="03331BD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50" w:type="dxa"/>
            <w:vMerge w:val="restart"/>
          </w:tcPr>
          <w:p w14:paraId="5AC0AE0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  <w:p w14:paraId="2CE0F3A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Т.Д. КРЗ </w:t>
            </w:r>
          </w:p>
          <w:p w14:paraId="4CEF0AA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466" w:type="dxa"/>
            <w:vMerge w:val="restart"/>
          </w:tcPr>
          <w:p w14:paraId="0977A39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</w:tc>
      </w:tr>
      <w:tr w:rsidR="004E0003" w14:paraId="3B822A21" w14:textId="77777777" w:rsidTr="00C134D0">
        <w:trPr>
          <w:trHeight w:val="299"/>
        </w:trPr>
        <w:tc>
          <w:tcPr>
            <w:tcW w:w="1152" w:type="dxa"/>
            <w:vMerge/>
          </w:tcPr>
          <w:p w14:paraId="22826E3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CB4CE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  <w:p w14:paraId="1252561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А.Б. КРЗ </w:t>
            </w:r>
          </w:p>
          <w:p w14:paraId="7BBCB8B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120666F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1AA7AE0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2DCBF5C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04A14FE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5D9B36D4" w14:textId="77777777" w:rsidTr="00C134D0">
        <w:trPr>
          <w:trHeight w:val="252"/>
        </w:trPr>
        <w:tc>
          <w:tcPr>
            <w:tcW w:w="1152" w:type="dxa"/>
            <w:vMerge/>
          </w:tcPr>
          <w:p w14:paraId="0B97011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11A5A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2F0D9AEA" w14:textId="77777777" w:rsidR="004E0003" w:rsidRDefault="004E0003" w:rsidP="00C134D0">
            <w:pPr>
              <w:tabs>
                <w:tab w:val="center" w:pos="12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А.А. ВНД</w:t>
            </w:r>
          </w:p>
          <w:p w14:paraId="37FCDE4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7AE7E00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2C8B042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ВНД</w:t>
            </w:r>
          </w:p>
          <w:p w14:paraId="6C2C07B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702FE6DE" w14:textId="77777777" w:rsidR="004E0003" w:rsidRPr="00B97395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78B8BD4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Дремлюгова</w:t>
            </w:r>
            <w:proofErr w:type="spellEnd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ВНД </w:t>
            </w:r>
          </w:p>
          <w:p w14:paraId="6241EC3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книжки»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160ECB7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50A0B93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КРЗ</w:t>
            </w:r>
          </w:p>
          <w:p w14:paraId="40EE987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психомоторики и сенсорных процессов»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1C5D235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</w:t>
            </w:r>
          </w:p>
          <w:p w14:paraId="3C21AD5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КРЗ</w:t>
            </w:r>
          </w:p>
          <w:p w14:paraId="7303387E" w14:textId="77777777" w:rsidR="004E0003" w:rsidRPr="004E0003" w:rsidRDefault="004E0003" w:rsidP="00C134D0">
            <w:pPr>
              <w:jc w:val="center"/>
              <w:rPr>
                <w:rFonts w:ascii="Times New Roman" w:hAnsi="Times New Roman" w:cs="Times New Roman"/>
              </w:rPr>
            </w:pPr>
            <w:r w:rsidRPr="004E0003">
              <w:rPr>
                <w:rFonts w:ascii="Times New Roman" w:hAnsi="Times New Roman" w:cs="Times New Roman"/>
              </w:rPr>
              <w:t>«Развитие психомоторики и сенсорных процессов»</w:t>
            </w:r>
          </w:p>
        </w:tc>
      </w:tr>
      <w:tr w:rsidR="004E0003" w14:paraId="5090AD43" w14:textId="77777777" w:rsidTr="00C134D0">
        <w:trPr>
          <w:trHeight w:val="105"/>
        </w:trPr>
        <w:tc>
          <w:tcPr>
            <w:tcW w:w="1152" w:type="dxa"/>
            <w:vMerge w:val="restart"/>
          </w:tcPr>
          <w:p w14:paraId="2693430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3402" w:type="dxa"/>
          </w:tcPr>
          <w:p w14:paraId="7A7E249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544FEED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198B349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А.Б. ВНД</w:t>
            </w:r>
          </w:p>
          <w:p w14:paraId="0C6CF69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50" w:type="dxa"/>
            <w:vMerge w:val="restart"/>
          </w:tcPr>
          <w:p w14:paraId="4B3DF7F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235EC68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ВНД</w:t>
            </w:r>
          </w:p>
          <w:p w14:paraId="05F1FB7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650" w:type="dxa"/>
            <w:vMerge w:val="restart"/>
          </w:tcPr>
          <w:p w14:paraId="2F47B07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6C4A52B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 КРЗ </w:t>
            </w:r>
          </w:p>
          <w:p w14:paraId="7A55511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66" w:type="dxa"/>
            <w:vMerge w:val="restart"/>
          </w:tcPr>
          <w:p w14:paraId="3614A1D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</w:tc>
      </w:tr>
      <w:tr w:rsidR="004E0003" w14:paraId="0CF6DCB6" w14:textId="77777777" w:rsidTr="00C134D0">
        <w:trPr>
          <w:trHeight w:val="243"/>
        </w:trPr>
        <w:tc>
          <w:tcPr>
            <w:tcW w:w="1152" w:type="dxa"/>
            <w:vMerge/>
          </w:tcPr>
          <w:p w14:paraId="5953B11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BE943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7C48739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 КРЗ </w:t>
            </w:r>
          </w:p>
          <w:p w14:paraId="02876CD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2067D0E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49C6AC8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65D589C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4C12EC0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2C5445D2" w14:textId="77777777" w:rsidTr="00C134D0">
        <w:trPr>
          <w:trHeight w:val="299"/>
        </w:trPr>
        <w:tc>
          <w:tcPr>
            <w:tcW w:w="1152" w:type="dxa"/>
            <w:vMerge/>
          </w:tcPr>
          <w:p w14:paraId="757DDCC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88A992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78223A1E" w14:textId="77777777" w:rsidR="004E0003" w:rsidRDefault="004E0003" w:rsidP="00C134D0">
            <w:pPr>
              <w:tabs>
                <w:tab w:val="center" w:pos="12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А.А. ВНД</w:t>
            </w:r>
          </w:p>
          <w:p w14:paraId="541C7FB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45C823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4BFB958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DA41BF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6BD15D8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А.Б. КРЗ </w:t>
            </w:r>
          </w:p>
          <w:p w14:paraId="59FD972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709C72EE" w14:textId="77777777" w:rsidR="004E0003" w:rsidRPr="00B97395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3CF2046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Дремлюгова</w:t>
            </w:r>
            <w:proofErr w:type="spellEnd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ВНД </w:t>
            </w:r>
          </w:p>
          <w:p w14:paraId="2B9FCBA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книжки»</w:t>
            </w:r>
          </w:p>
        </w:tc>
      </w:tr>
      <w:tr w:rsidR="004E0003" w14:paraId="4E3F1706" w14:textId="77777777" w:rsidTr="00C134D0">
        <w:trPr>
          <w:trHeight w:val="150"/>
        </w:trPr>
        <w:tc>
          <w:tcPr>
            <w:tcW w:w="1152" w:type="dxa"/>
            <w:vMerge w:val="restart"/>
          </w:tcPr>
          <w:p w14:paraId="38074AB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C9A4D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74C4E66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40C8D12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ВНД Спортивно – оздоровительное направление</w:t>
            </w:r>
          </w:p>
        </w:tc>
        <w:tc>
          <w:tcPr>
            <w:tcW w:w="2650" w:type="dxa"/>
            <w:vMerge w:val="restart"/>
          </w:tcPr>
          <w:p w14:paraId="730C417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</w:tc>
        <w:tc>
          <w:tcPr>
            <w:tcW w:w="2650" w:type="dxa"/>
            <w:vMerge w:val="restart"/>
          </w:tcPr>
          <w:p w14:paraId="383982C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115BA80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 КРЗ </w:t>
            </w:r>
          </w:p>
          <w:p w14:paraId="044AA95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66" w:type="dxa"/>
            <w:vMerge w:val="restart"/>
          </w:tcPr>
          <w:p w14:paraId="3F4ED49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</w:tc>
      </w:tr>
      <w:tr w:rsidR="004E0003" w14:paraId="381187E2" w14:textId="77777777" w:rsidTr="00C134D0">
        <w:trPr>
          <w:trHeight w:val="355"/>
        </w:trPr>
        <w:tc>
          <w:tcPr>
            <w:tcW w:w="1152" w:type="dxa"/>
            <w:vMerge/>
          </w:tcPr>
          <w:p w14:paraId="65631D6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66C5C5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261FB14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 КРЗ </w:t>
            </w:r>
          </w:p>
          <w:p w14:paraId="28E1B13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75574C9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312201A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00A5C0D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71E34D1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6C2B113B" w14:textId="77777777" w:rsidTr="00C134D0">
        <w:trPr>
          <w:trHeight w:val="187"/>
        </w:trPr>
        <w:tc>
          <w:tcPr>
            <w:tcW w:w="1152" w:type="dxa"/>
            <w:vMerge/>
          </w:tcPr>
          <w:p w14:paraId="1396B95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85179C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08B9971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Т.Д. КРЗ </w:t>
            </w:r>
          </w:p>
          <w:p w14:paraId="52E6385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50CBD3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34C3F61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Т.Д. КРЗ </w:t>
            </w:r>
          </w:p>
          <w:p w14:paraId="5CC4CE0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520140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3AACCFD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Дремлюгова</w:t>
            </w:r>
            <w:proofErr w:type="spellEnd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ВНД </w:t>
            </w:r>
          </w:p>
          <w:p w14:paraId="12AF5F8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книжк</w:t>
            </w:r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и».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6CEF81E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3B572A9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Т.Д. КРЗ </w:t>
            </w:r>
          </w:p>
          <w:p w14:paraId="1A0910F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8DC72C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</w:tc>
      </w:tr>
      <w:tr w:rsidR="004E0003" w14:paraId="3B98C58A" w14:textId="77777777" w:rsidTr="00C134D0">
        <w:trPr>
          <w:trHeight w:val="180"/>
        </w:trPr>
        <w:tc>
          <w:tcPr>
            <w:tcW w:w="1152" w:type="dxa"/>
            <w:vMerge w:val="restart"/>
          </w:tcPr>
          <w:p w14:paraId="4B40EA5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</w:tcPr>
          <w:p w14:paraId="146AC04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5E5F583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15:10</w:t>
            </w:r>
          </w:p>
          <w:p w14:paraId="0AC8B39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КРЗ Двигательное развитие</w:t>
            </w:r>
          </w:p>
        </w:tc>
        <w:tc>
          <w:tcPr>
            <w:tcW w:w="2650" w:type="dxa"/>
            <w:vMerge w:val="restart"/>
          </w:tcPr>
          <w:p w14:paraId="509F624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15:10</w:t>
            </w:r>
          </w:p>
          <w:p w14:paraId="0D8937C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2650" w:type="dxa"/>
            <w:vMerge w:val="restart"/>
          </w:tcPr>
          <w:p w14:paraId="642C75F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– 15:40 </w:t>
            </w:r>
          </w:p>
          <w:p w14:paraId="18B5C3C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Мусатова Е.В. КРЗ </w:t>
            </w:r>
          </w:p>
          <w:p w14:paraId="102423E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2466" w:type="dxa"/>
            <w:vMerge w:val="restart"/>
          </w:tcPr>
          <w:p w14:paraId="5582056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7815E18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КРЗ</w:t>
            </w:r>
          </w:p>
          <w:p w14:paraId="7A7A298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4E0003" w14:paraId="5D07EE59" w14:textId="77777777" w:rsidTr="00C134D0">
        <w:trPr>
          <w:trHeight w:val="280"/>
        </w:trPr>
        <w:tc>
          <w:tcPr>
            <w:tcW w:w="1152" w:type="dxa"/>
            <w:vMerge/>
          </w:tcPr>
          <w:p w14:paraId="6EDF055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CDCBC0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3B259E0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2D2C2B6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128A562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6018DFE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3553704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45D1B551" w14:textId="77777777" w:rsidTr="00C134D0">
        <w:trPr>
          <w:trHeight w:val="281"/>
        </w:trPr>
        <w:tc>
          <w:tcPr>
            <w:tcW w:w="1152" w:type="dxa"/>
            <w:vMerge/>
          </w:tcPr>
          <w:p w14:paraId="144FA4E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E75D9D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1A33794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ВНД Спортивно – оздоровительное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3C0870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4C085F5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КРЗ</w:t>
            </w:r>
          </w:p>
          <w:p w14:paraId="783EAA5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17193FE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3EB5E75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  <w:p w14:paraId="6378238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Дремлюгова</w:t>
            </w:r>
            <w:proofErr w:type="spellEnd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395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ВНД </w:t>
            </w:r>
          </w:p>
          <w:p w14:paraId="12F80415" w14:textId="77777777" w:rsidR="004E0003" w:rsidRPr="00DD3080" w:rsidRDefault="004E0003" w:rsidP="00C13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книжки»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FC14DC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</w:tc>
      </w:tr>
      <w:tr w:rsidR="004E0003" w14:paraId="0E698E3A" w14:textId="77777777" w:rsidTr="00C134D0">
        <w:trPr>
          <w:trHeight w:val="120"/>
        </w:trPr>
        <w:tc>
          <w:tcPr>
            <w:tcW w:w="1152" w:type="dxa"/>
            <w:vMerge w:val="restart"/>
          </w:tcPr>
          <w:p w14:paraId="1925BF1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2" w:type="dxa"/>
          </w:tcPr>
          <w:p w14:paraId="5820A6F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77B1B10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</w:tc>
        <w:tc>
          <w:tcPr>
            <w:tcW w:w="2650" w:type="dxa"/>
            <w:vMerge w:val="restart"/>
          </w:tcPr>
          <w:p w14:paraId="76E2852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6B1B415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Т.Д. КРЗ </w:t>
            </w:r>
          </w:p>
          <w:p w14:paraId="0FA6C9E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50" w:type="dxa"/>
            <w:vMerge w:val="restart"/>
          </w:tcPr>
          <w:p w14:paraId="0C9B686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</w:tc>
        <w:tc>
          <w:tcPr>
            <w:tcW w:w="2466" w:type="dxa"/>
            <w:vMerge w:val="restart"/>
          </w:tcPr>
          <w:p w14:paraId="4101CD1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7D263E6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Т.Д. КРЗ </w:t>
            </w:r>
          </w:p>
          <w:p w14:paraId="3F35CF9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  <w:tr w:rsidR="004E0003" w14:paraId="53069932" w14:textId="77777777" w:rsidTr="00C134D0">
        <w:trPr>
          <w:trHeight w:val="280"/>
        </w:trPr>
        <w:tc>
          <w:tcPr>
            <w:tcW w:w="1152" w:type="dxa"/>
            <w:vMerge/>
          </w:tcPr>
          <w:p w14:paraId="02820DA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529D8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46731AE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Т.Д. КРЗ </w:t>
            </w:r>
          </w:p>
          <w:p w14:paraId="48DC7B0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4D692E6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57255A3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4F01D58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146A749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3412F069" w14:textId="77777777" w:rsidTr="00C134D0">
        <w:trPr>
          <w:trHeight w:val="262"/>
        </w:trPr>
        <w:tc>
          <w:tcPr>
            <w:tcW w:w="1152" w:type="dxa"/>
            <w:vMerge/>
          </w:tcPr>
          <w:p w14:paraId="3F2FE7A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BD7FA3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17A7016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О.И.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7CEE663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380069B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ВНД Спортивно – оздоровительное направление</w:t>
            </w:r>
          </w:p>
          <w:p w14:paraId="60D47850" w14:textId="226C8393" w:rsidR="000E1561" w:rsidRDefault="000E1561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52188C9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12D5B26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2B28F7F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О.И.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DBCEE6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</w:tc>
      </w:tr>
      <w:tr w:rsidR="004E0003" w14:paraId="68D2EA7D" w14:textId="77777777" w:rsidTr="00C134D0">
        <w:trPr>
          <w:trHeight w:val="120"/>
        </w:trPr>
        <w:tc>
          <w:tcPr>
            <w:tcW w:w="1152" w:type="dxa"/>
            <w:vMerge w:val="restart"/>
          </w:tcPr>
          <w:p w14:paraId="559DC3C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3402" w:type="dxa"/>
          </w:tcPr>
          <w:p w14:paraId="206DC9F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2EEA0CE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63FDE3A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Чибис Е.И. КРЗ </w:t>
            </w:r>
          </w:p>
          <w:p w14:paraId="1E12EFB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50" w:type="dxa"/>
            <w:vMerge w:val="restart"/>
          </w:tcPr>
          <w:p w14:paraId="5783BB0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73AA595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14:paraId="6933984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7B66DFD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Чибис Е.И. КРЗ </w:t>
            </w:r>
          </w:p>
          <w:p w14:paraId="34A656C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466" w:type="dxa"/>
            <w:vMerge w:val="restart"/>
          </w:tcPr>
          <w:p w14:paraId="6C5D080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480AFE8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7A3D5FD8" w14:textId="77777777" w:rsidTr="00C134D0">
        <w:trPr>
          <w:trHeight w:val="262"/>
        </w:trPr>
        <w:tc>
          <w:tcPr>
            <w:tcW w:w="1152" w:type="dxa"/>
            <w:vMerge/>
          </w:tcPr>
          <w:p w14:paraId="7E7AA3C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E94E5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2E6EA1F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Чибис Е.И. КРЗ </w:t>
            </w:r>
          </w:p>
          <w:p w14:paraId="6547619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7E77727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476EF0D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0619FED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2E51267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3D9304F5" w14:textId="77777777" w:rsidTr="00C134D0">
        <w:trPr>
          <w:trHeight w:val="281"/>
        </w:trPr>
        <w:tc>
          <w:tcPr>
            <w:tcW w:w="1152" w:type="dxa"/>
            <w:vMerge/>
          </w:tcPr>
          <w:p w14:paraId="1F92DFA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09AB8A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2AAA8DE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C118E7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7894092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О.И.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623022C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6BB28DF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ВНД </w:t>
            </w:r>
            <w:r w:rsidRPr="00D85D12">
              <w:rPr>
                <w:rFonts w:ascii="Times New Roman" w:hAnsi="Times New Roman" w:cs="Times New Roman"/>
              </w:rPr>
              <w:t>Спортивно – оздоровительное направление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3BFC677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5D19FF1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95C24C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6EFB665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О.И.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4E0003" w14:paraId="127C94A9" w14:textId="77777777" w:rsidTr="00C134D0">
        <w:trPr>
          <w:trHeight w:val="180"/>
        </w:trPr>
        <w:tc>
          <w:tcPr>
            <w:tcW w:w="1152" w:type="dxa"/>
            <w:vMerge w:val="restart"/>
          </w:tcPr>
          <w:p w14:paraId="4C31F88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02" w:type="dxa"/>
          </w:tcPr>
          <w:p w14:paraId="3419395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46B9FC6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</w:tc>
        <w:tc>
          <w:tcPr>
            <w:tcW w:w="2650" w:type="dxa"/>
            <w:vMerge w:val="restart"/>
          </w:tcPr>
          <w:p w14:paraId="6814B29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  <w:p w14:paraId="7D13328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ВНД Спортивно – оздоровительное направление</w:t>
            </w:r>
          </w:p>
        </w:tc>
        <w:tc>
          <w:tcPr>
            <w:tcW w:w="2650" w:type="dxa"/>
            <w:vMerge w:val="restart"/>
          </w:tcPr>
          <w:p w14:paraId="6486345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  <w:p w14:paraId="0B91E82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КРЗ</w:t>
            </w:r>
          </w:p>
          <w:p w14:paraId="7784337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466" w:type="dxa"/>
            <w:vMerge w:val="restart"/>
          </w:tcPr>
          <w:p w14:paraId="25B7AD3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</w:tc>
      </w:tr>
      <w:tr w:rsidR="004E0003" w14:paraId="12794D2B" w14:textId="77777777" w:rsidTr="00C134D0">
        <w:trPr>
          <w:trHeight w:val="374"/>
        </w:trPr>
        <w:tc>
          <w:tcPr>
            <w:tcW w:w="1152" w:type="dxa"/>
            <w:vMerge/>
          </w:tcPr>
          <w:p w14:paraId="505FD90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15E63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15:10</w:t>
            </w:r>
          </w:p>
          <w:p w14:paraId="4B2EA64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КРЗ Двигательное развитие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57AEA04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6147A87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1517EEC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522FE53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46CDC9EA" w14:textId="77777777" w:rsidTr="00C134D0">
        <w:trPr>
          <w:trHeight w:val="168"/>
        </w:trPr>
        <w:tc>
          <w:tcPr>
            <w:tcW w:w="1152" w:type="dxa"/>
            <w:vMerge/>
          </w:tcPr>
          <w:p w14:paraId="52922A7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C73C16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0FCFE37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35560B8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4105BFF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14A34DB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57E9222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Мусатова Е.В. КРЗ </w:t>
            </w:r>
          </w:p>
          <w:p w14:paraId="25D0D0C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56E5E6C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4CD3A95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F13BC1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6324215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КРЗ</w:t>
            </w:r>
          </w:p>
          <w:p w14:paraId="7C1EDB3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4E0003" w14:paraId="197DB371" w14:textId="77777777" w:rsidTr="00C134D0">
        <w:trPr>
          <w:trHeight w:val="180"/>
        </w:trPr>
        <w:tc>
          <w:tcPr>
            <w:tcW w:w="1152" w:type="dxa"/>
            <w:vMerge w:val="restart"/>
          </w:tcPr>
          <w:p w14:paraId="5FC8018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02" w:type="dxa"/>
          </w:tcPr>
          <w:p w14:paraId="16EF8AF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7EB3B17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4EAB62B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Чибис Е.И. КРЗ </w:t>
            </w:r>
          </w:p>
          <w:p w14:paraId="1FF5F8F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50" w:type="dxa"/>
            <w:vMerge w:val="restart"/>
          </w:tcPr>
          <w:p w14:paraId="3A5C0AD2" w14:textId="77777777" w:rsidR="004E0003" w:rsidRPr="007F1D8E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8E">
              <w:rPr>
                <w:rFonts w:ascii="Times New Roman" w:hAnsi="Times New Roman" w:cs="Times New Roman"/>
                <w:sz w:val="24"/>
                <w:szCs w:val="24"/>
              </w:rPr>
              <w:t>15:20 -16:00</w:t>
            </w:r>
          </w:p>
          <w:p w14:paraId="7817E8E3" w14:textId="77777777" w:rsidR="004E0003" w:rsidRPr="007F1D8E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8E">
              <w:rPr>
                <w:rFonts w:ascii="Times New Roman" w:hAnsi="Times New Roman" w:cs="Times New Roman"/>
                <w:sz w:val="24"/>
                <w:szCs w:val="24"/>
              </w:rPr>
              <w:t xml:space="preserve">Чибис Е.И. КРЗ </w:t>
            </w:r>
          </w:p>
          <w:p w14:paraId="484E3B0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8E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50" w:type="dxa"/>
            <w:vMerge w:val="restart"/>
          </w:tcPr>
          <w:p w14:paraId="7C3C8C2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</w:tc>
        <w:tc>
          <w:tcPr>
            <w:tcW w:w="2466" w:type="dxa"/>
            <w:vMerge w:val="restart"/>
          </w:tcPr>
          <w:p w14:paraId="39DAC9D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</w:tc>
      </w:tr>
      <w:tr w:rsidR="004E0003" w14:paraId="14A158DE" w14:textId="77777777" w:rsidTr="00C134D0">
        <w:trPr>
          <w:trHeight w:val="299"/>
        </w:trPr>
        <w:tc>
          <w:tcPr>
            <w:tcW w:w="1152" w:type="dxa"/>
            <w:vMerge/>
          </w:tcPr>
          <w:p w14:paraId="0659BF5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C0DEC1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7D26B10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Чибис Е.И. КРЗ </w:t>
            </w:r>
          </w:p>
          <w:p w14:paraId="50632E3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07F1D75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63DFF8A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22521D4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43399F4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5892DDB3" w14:textId="77777777" w:rsidTr="00C134D0">
        <w:trPr>
          <w:trHeight w:val="243"/>
        </w:trPr>
        <w:tc>
          <w:tcPr>
            <w:tcW w:w="1152" w:type="dxa"/>
            <w:vMerge/>
          </w:tcPr>
          <w:p w14:paraId="0CDAF4D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6EFE52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6B70E6A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О.И.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14:paraId="7C36C51B" w14:textId="654D6C1B" w:rsidR="00D85D12" w:rsidRDefault="00D85D12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(профориентационная работа)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C34A8F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6B44392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3351199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ВНД Спортивно – оздоровительное направление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49502F2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242D5E22" w14:textId="2FA0D67D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О.И.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D85D12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(профориентационная работа)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7B8100F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1F0EC991" w14:textId="4DB8602A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 А.В. </w:t>
            </w:r>
            <w:r w:rsidR="00D85D12">
              <w:rPr>
                <w:rFonts w:ascii="Times New Roman" w:hAnsi="Times New Roman" w:cs="Times New Roman"/>
                <w:sz w:val="24"/>
                <w:szCs w:val="24"/>
              </w:rPr>
              <w:t>ВНД, соц. направление</w:t>
            </w:r>
          </w:p>
          <w:p w14:paraId="15577E3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</w:tr>
      <w:tr w:rsidR="004E0003" w14:paraId="1667AEF5" w14:textId="77777777" w:rsidTr="00C134D0">
        <w:trPr>
          <w:trHeight w:val="105"/>
        </w:trPr>
        <w:tc>
          <w:tcPr>
            <w:tcW w:w="1152" w:type="dxa"/>
            <w:vMerge w:val="restart"/>
          </w:tcPr>
          <w:p w14:paraId="154FF95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</w:tcPr>
          <w:p w14:paraId="381C515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316A852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15-20</w:t>
            </w:r>
          </w:p>
        </w:tc>
        <w:tc>
          <w:tcPr>
            <w:tcW w:w="2650" w:type="dxa"/>
            <w:vMerge w:val="restart"/>
          </w:tcPr>
          <w:p w14:paraId="5E82E24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15-20</w:t>
            </w:r>
          </w:p>
          <w:p w14:paraId="5E2F0DE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КРЗ</w:t>
            </w:r>
          </w:p>
          <w:p w14:paraId="4E35A13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650" w:type="dxa"/>
            <w:vMerge w:val="restart"/>
          </w:tcPr>
          <w:p w14:paraId="7A76F20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402FED1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КРЗ</w:t>
            </w:r>
          </w:p>
          <w:p w14:paraId="09A6FFE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66" w:type="dxa"/>
            <w:vMerge w:val="restart"/>
          </w:tcPr>
          <w:p w14:paraId="66B3AFA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</w:tc>
      </w:tr>
      <w:tr w:rsidR="004E0003" w14:paraId="48C68B69" w14:textId="77777777" w:rsidTr="00C134D0">
        <w:trPr>
          <w:trHeight w:val="299"/>
        </w:trPr>
        <w:tc>
          <w:tcPr>
            <w:tcW w:w="1152" w:type="dxa"/>
            <w:vMerge/>
          </w:tcPr>
          <w:p w14:paraId="22AFB37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839FA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15:10 – 15:50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КРЗ Двигательное развитие</w:t>
            </w: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599002C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04C7B94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7D1CA87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4F77FA3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1D640E0F" w14:textId="77777777" w:rsidTr="00C134D0">
        <w:trPr>
          <w:trHeight w:val="252"/>
        </w:trPr>
        <w:tc>
          <w:tcPr>
            <w:tcW w:w="1152" w:type="dxa"/>
            <w:vMerge/>
          </w:tcPr>
          <w:p w14:paraId="03DF11E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EFE8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7D371D3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4668AC3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38A3566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Мусатова Е.В. КРЗ </w:t>
            </w:r>
          </w:p>
          <w:p w14:paraId="6D359B0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3C88786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5A80488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ВНД Спортивно – оздоровительное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066A8071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3ECE210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КРЗ</w:t>
            </w:r>
          </w:p>
          <w:p w14:paraId="04D5E94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4E0003" w14:paraId="733082AB" w14:textId="77777777" w:rsidTr="00C134D0">
        <w:trPr>
          <w:trHeight w:val="105"/>
        </w:trPr>
        <w:tc>
          <w:tcPr>
            <w:tcW w:w="1152" w:type="dxa"/>
            <w:vMerge w:val="restart"/>
          </w:tcPr>
          <w:p w14:paraId="227C1C2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3402" w:type="dxa"/>
          </w:tcPr>
          <w:p w14:paraId="0E51FC8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7A51D5D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</w:tc>
        <w:tc>
          <w:tcPr>
            <w:tcW w:w="2650" w:type="dxa"/>
            <w:vMerge w:val="restart"/>
          </w:tcPr>
          <w:p w14:paraId="3086145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22C7291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Чибис Е.И. КРЗ </w:t>
            </w:r>
          </w:p>
          <w:p w14:paraId="4D804F3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50" w:type="dxa"/>
            <w:vMerge w:val="restart"/>
          </w:tcPr>
          <w:p w14:paraId="4E6CC8F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3E66F54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Чибис Е.И. КРЗ </w:t>
            </w:r>
          </w:p>
          <w:p w14:paraId="0EDCE2E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занятия </w:t>
            </w:r>
          </w:p>
        </w:tc>
        <w:tc>
          <w:tcPr>
            <w:tcW w:w="2466" w:type="dxa"/>
            <w:vMerge w:val="restart"/>
          </w:tcPr>
          <w:p w14:paraId="4AF8F17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4B5505C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Чибис Е.И. КРЗ </w:t>
            </w:r>
          </w:p>
          <w:p w14:paraId="17CB741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  <w:tr w:rsidR="004E0003" w14:paraId="051AA77F" w14:textId="77777777" w:rsidTr="00C134D0">
        <w:trPr>
          <w:trHeight w:val="336"/>
        </w:trPr>
        <w:tc>
          <w:tcPr>
            <w:tcW w:w="1152" w:type="dxa"/>
            <w:vMerge/>
          </w:tcPr>
          <w:p w14:paraId="2711D9C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DD54B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14:paraId="300859C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4B6A25F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423ECD9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7E63074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381B29A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72D04DAD" w14:textId="77777777" w:rsidTr="00C134D0">
        <w:trPr>
          <w:trHeight w:val="215"/>
        </w:trPr>
        <w:tc>
          <w:tcPr>
            <w:tcW w:w="1152" w:type="dxa"/>
            <w:vMerge/>
          </w:tcPr>
          <w:p w14:paraId="6A9857D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6F202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F328AA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60FF2CB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О.И.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3863842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5CD2C3C8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 – 18:00</w:t>
            </w:r>
          </w:p>
          <w:p w14:paraId="1CADBF2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ВНД Спортивно – оздоровительное направление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08AF96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7E8FEEF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О.И.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4E0003" w14:paraId="7D340C2D" w14:textId="77777777" w:rsidTr="00C134D0">
        <w:trPr>
          <w:trHeight w:val="150"/>
        </w:trPr>
        <w:tc>
          <w:tcPr>
            <w:tcW w:w="1152" w:type="dxa"/>
            <w:vMerge w:val="restart"/>
          </w:tcPr>
          <w:p w14:paraId="3C40EA1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</w:tcPr>
          <w:p w14:paraId="21618B7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 ВНД РОВ</w:t>
            </w:r>
          </w:p>
        </w:tc>
        <w:tc>
          <w:tcPr>
            <w:tcW w:w="2466" w:type="dxa"/>
            <w:vMerge w:val="restart"/>
          </w:tcPr>
          <w:p w14:paraId="3630FC0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15:20 – 16:00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КРЗ</w:t>
            </w:r>
          </w:p>
          <w:p w14:paraId="104236B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650" w:type="dxa"/>
            <w:vMerge w:val="restart"/>
          </w:tcPr>
          <w:p w14:paraId="57391870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446B6F5B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Мусатова Е.В. КРЗ </w:t>
            </w:r>
          </w:p>
          <w:p w14:paraId="689BDAC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2650" w:type="dxa"/>
            <w:vMerge w:val="restart"/>
          </w:tcPr>
          <w:p w14:paraId="3E24497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 – 15:50</w:t>
            </w:r>
          </w:p>
          <w:p w14:paraId="1123909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КРЗ Двигательное развитие</w:t>
            </w:r>
          </w:p>
        </w:tc>
        <w:tc>
          <w:tcPr>
            <w:tcW w:w="2466" w:type="dxa"/>
            <w:vMerge w:val="restart"/>
          </w:tcPr>
          <w:p w14:paraId="1C6F687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79088FF9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Е.В. КРЗ</w:t>
            </w:r>
          </w:p>
          <w:p w14:paraId="58883A5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4E0003" w14:paraId="48E6115A" w14:textId="77777777" w:rsidTr="00C134D0">
        <w:trPr>
          <w:trHeight w:val="262"/>
        </w:trPr>
        <w:tc>
          <w:tcPr>
            <w:tcW w:w="1152" w:type="dxa"/>
            <w:vMerge/>
          </w:tcPr>
          <w:p w14:paraId="50C406FE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4D26CD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16:00</w:t>
            </w:r>
          </w:p>
          <w:p w14:paraId="29D648DC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1CB5F73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0BD9C3E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3C3D8DB3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2071CD84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3" w14:paraId="2AC83CEC" w14:textId="77777777" w:rsidTr="00C134D0">
        <w:trPr>
          <w:trHeight w:val="299"/>
        </w:trPr>
        <w:tc>
          <w:tcPr>
            <w:tcW w:w="1152" w:type="dxa"/>
            <w:vMerge/>
          </w:tcPr>
          <w:p w14:paraId="3D347FB7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214570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015BE005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3CADDAEF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74B4E8BA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КРЗ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5B510E12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F95B4F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  <w:p w14:paraId="3D4C14D6" w14:textId="77777777" w:rsidR="004E0003" w:rsidRDefault="004E0003" w:rsidP="00C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ВНД Спортивно – оздоровительное направление</w:t>
            </w:r>
          </w:p>
        </w:tc>
      </w:tr>
    </w:tbl>
    <w:p w14:paraId="629AECD1" w14:textId="77777777" w:rsidR="004E0003" w:rsidRPr="00114EA9" w:rsidRDefault="004E0003">
      <w:pPr>
        <w:rPr>
          <w:rFonts w:ascii="Times New Roman" w:hAnsi="Times New Roman" w:cs="Times New Roman"/>
          <w:sz w:val="24"/>
          <w:szCs w:val="24"/>
        </w:rPr>
      </w:pPr>
    </w:p>
    <w:sectPr w:rsidR="004E0003" w:rsidRPr="00114EA9" w:rsidSect="004E000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EA9"/>
    <w:rsid w:val="000E1561"/>
    <w:rsid w:val="00114EA9"/>
    <w:rsid w:val="00147CE8"/>
    <w:rsid w:val="001C643E"/>
    <w:rsid w:val="00254224"/>
    <w:rsid w:val="002A5DE4"/>
    <w:rsid w:val="002D436A"/>
    <w:rsid w:val="003424B2"/>
    <w:rsid w:val="003B2E92"/>
    <w:rsid w:val="004E0003"/>
    <w:rsid w:val="005767D2"/>
    <w:rsid w:val="006127BB"/>
    <w:rsid w:val="00623E34"/>
    <w:rsid w:val="006479F3"/>
    <w:rsid w:val="006D29AF"/>
    <w:rsid w:val="0077421D"/>
    <w:rsid w:val="007F1D8E"/>
    <w:rsid w:val="008379DB"/>
    <w:rsid w:val="00AB2255"/>
    <w:rsid w:val="00AE2B26"/>
    <w:rsid w:val="00B97395"/>
    <w:rsid w:val="00CF32DA"/>
    <w:rsid w:val="00D85D12"/>
    <w:rsid w:val="00D9787D"/>
    <w:rsid w:val="00DD3080"/>
    <w:rsid w:val="00DE641D"/>
    <w:rsid w:val="00E32F2A"/>
    <w:rsid w:val="00FA6327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2692"/>
  <w15:docId w15:val="{01D04E99-E4D5-48FB-AC0B-0CE8CD59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Yano4ka</dc:creator>
  <cp:keywords/>
  <dc:description/>
  <cp:lastModifiedBy>ZURUUG</cp:lastModifiedBy>
  <cp:revision>11</cp:revision>
  <cp:lastPrinted>2024-09-11T04:35:00Z</cp:lastPrinted>
  <dcterms:created xsi:type="dcterms:W3CDTF">2024-09-06T05:53:00Z</dcterms:created>
  <dcterms:modified xsi:type="dcterms:W3CDTF">2024-09-18T06:51:00Z</dcterms:modified>
</cp:coreProperties>
</file>